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CB8" w:rsidRPr="00251F0D" w:rsidRDefault="003E7CB8" w:rsidP="003E7CB8">
      <w:pPr>
        <w:jc w:val="center"/>
        <w:rPr>
          <w:rFonts w:ascii="華康中圓體" w:eastAsia="華康中圓體" w:hAnsi="Times New Roman" w:cs="Times New Roman"/>
          <w:color w:val="000000"/>
          <w:sz w:val="32"/>
          <w:szCs w:val="32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光華國中</w:t>
      </w:r>
      <w:r w:rsidR="00A11D2E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1</w:t>
      </w:r>
      <w:r w:rsidR="00CE66FD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1</w:t>
      </w:r>
      <w:r w:rsidR="002A1F2A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1</w:t>
      </w:r>
      <w:r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學年度第</w:t>
      </w:r>
      <w:r w:rsidR="007F1B18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2</w:t>
      </w:r>
      <w:r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學期</w:t>
      </w:r>
      <w:r w:rsidR="00D80755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七、八年級</w:t>
      </w:r>
      <w:proofErr w:type="gramStart"/>
      <w:r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社團</w:t>
      </w:r>
      <w:r w:rsidR="00450EAB"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選社注意</w:t>
      </w:r>
      <w:r w:rsidRPr="00251F0D">
        <w:rPr>
          <w:rFonts w:ascii="華康中圓體" w:eastAsia="華康中圓體" w:hAnsi="Times New Roman" w:cs="Times New Roman" w:hint="eastAsia"/>
          <w:color w:val="000000"/>
          <w:sz w:val="32"/>
          <w:szCs w:val="32"/>
          <w:shd w:val="clear" w:color="auto" w:fill="F8F8F8"/>
        </w:rPr>
        <w:t>事項</w:t>
      </w:r>
      <w:proofErr w:type="gramEnd"/>
    </w:p>
    <w:p w:rsidR="007150B9" w:rsidRPr="00251F0D" w:rsidRDefault="00C365CA" w:rsidP="007150B9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線上</w:t>
      </w:r>
      <w:r w:rsidR="00C04562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選社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開放時間</w:t>
      </w:r>
      <w:r w:rsidR="00C04562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：</w:t>
      </w:r>
      <w:r w:rsidR="00A555CA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11</w:t>
      </w:r>
      <w:r w:rsidR="007F1B18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2</w:t>
      </w:r>
      <w:r w:rsidR="00BE5D6F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/</w:t>
      </w:r>
      <w:r w:rsidR="00F719C6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2/13</w:t>
      </w:r>
      <w:r w:rsidR="00012F36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(</w:t>
      </w:r>
      <w:r w:rsidR="00382736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一</w:t>
      </w:r>
      <w:r w:rsidR="00F24AA5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)8</w:t>
      </w:r>
      <w:r w:rsidR="00012F36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:00</w:t>
      </w:r>
      <w:r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起至</w:t>
      </w:r>
      <w:r w:rsidR="00F719C6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2</w:t>
      </w:r>
      <w:r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/</w:t>
      </w:r>
      <w:r w:rsidR="00682B0E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19</w:t>
      </w:r>
      <w:r w:rsidR="00682B0E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 xml:space="preserve"> </w:t>
      </w:r>
      <w:r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(</w:t>
      </w:r>
      <w:r w:rsidR="00682B0E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日</w:t>
      </w:r>
      <w:r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) 23:59止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。</w:t>
      </w:r>
    </w:p>
    <w:p w:rsidR="007150B9" w:rsidRPr="00251F0D" w:rsidRDefault="00F719C6" w:rsidP="007150B9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2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/</w:t>
      </w:r>
      <w:r w:rsidR="00BA7E5E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22</w:t>
      </w:r>
      <w:r w:rsidR="00FF2FD7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</w:t>
      </w:r>
      <w:r w:rsidR="0006545C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三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)</w:t>
      </w:r>
      <w:r w:rsidR="00561A46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中午</w:t>
      </w:r>
      <w:proofErr w:type="gramStart"/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公布選</w:t>
      </w:r>
      <w:r w:rsidR="00C04562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社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結果</w:t>
      </w:r>
      <w:proofErr w:type="gramEnd"/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，</w:t>
      </w:r>
      <w:r w:rsidR="00BA7E5E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2/23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</w:t>
      </w:r>
      <w:r w:rsidR="00BA7E5E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四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)</w:t>
      </w:r>
      <w:r w:rsidR="002A1F2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放學</w:t>
      </w:r>
      <w:r w:rsidR="00333636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前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受理複查，</w:t>
      </w:r>
      <w:r w:rsidR="00BA7E5E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3/2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(四)</w:t>
      </w:r>
      <w:r w:rsidR="00012F36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第5、6節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正式上課。</w:t>
      </w:r>
    </w:p>
    <w:p w:rsidR="002A1F2A" w:rsidRPr="00251F0D" w:rsidRDefault="00E97C57" w:rsidP="007150B9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請注意七、八年級不能跨年段互選</w:t>
      </w:r>
      <w:r w:rsidR="00204CA4" w:rsidRPr="00251F0D">
        <w:rPr>
          <w:rFonts w:ascii="華康中圓體" w:eastAsia="華康中圓體" w:hAnsi="Times New Roman" w:cs="Times New Roman" w:hint="eastAsia"/>
          <w:color w:val="FF0000"/>
          <w:szCs w:val="24"/>
          <w:highlight w:val="yellow"/>
          <w:shd w:val="clear" w:color="auto" w:fill="F8F8F8"/>
        </w:rPr>
        <w:t>(校團隊除外，請見第四點)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，</w:t>
      </w:r>
      <w:r w:rsidR="002A1F2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七年級請選擇七年級專屬社團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(週四第</w:t>
      </w:r>
      <w:r w:rsidR="00363D0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5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節)</w:t>
      </w:r>
      <w:r w:rsidR="002A1F2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、八年級請選擇八年級專屬社團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(週四第</w:t>
      </w:r>
      <w:r w:rsidR="00363D0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5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、</w:t>
      </w:r>
      <w:r w:rsidR="00363D0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6節)</w:t>
      </w:r>
      <w:r w:rsidR="002A1F2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。</w:t>
      </w:r>
    </w:p>
    <w:p w:rsidR="00204CA4" w:rsidRPr="00251F0D" w:rsidRDefault="002A1F2A" w:rsidP="00204CA4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proofErr w:type="gramStart"/>
      <w:r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藝文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性校團</w:t>
      </w:r>
      <w:proofErr w:type="gramEnd"/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(管樂團/弦樂團/合唱團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/舞蹈團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)、</w:t>
      </w:r>
      <w:r w:rsidR="00421128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體育性校隊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(田徑隊/羽球隊/籃球男子校隊/籃球女子校隊</w:t>
      </w:r>
      <w:r w:rsidR="001313C6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/拔河隊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)</w:t>
      </w:r>
      <w:r w:rsidR="007A7104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，</w:t>
      </w:r>
      <w:r w:rsidR="000050A0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以上校</w:t>
      </w:r>
      <w:r w:rsidR="007A7104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團</w:t>
      </w:r>
      <w:r w:rsidR="00FF2F0E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必須通過甄選，可跨年</w:t>
      </w:r>
      <w:proofErr w:type="gramStart"/>
      <w:r w:rsidR="00FF2F0E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段選</w:t>
      </w:r>
      <w:proofErr w:type="gramEnd"/>
      <w:r w:rsidR="00FF2F0E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社</w:t>
      </w:r>
      <w:r w:rsidR="00E97C57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，</w:t>
      </w:r>
      <w:r w:rsidR="00204CA4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甄選通過的同學</w:t>
      </w:r>
      <w:proofErr w:type="gramStart"/>
      <w:r w:rsidR="00204CA4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請</w:t>
      </w:r>
      <w:r w:rsidR="00E97C57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填</w:t>
      </w:r>
      <w:r w:rsidR="008A7B1E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選一</w:t>
      </w:r>
      <w:proofErr w:type="gramEnd"/>
      <w:r w:rsidR="008A7B1E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個志願即可</w:t>
      </w:r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(例如:已確定</w:t>
      </w:r>
      <w:proofErr w:type="gramStart"/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甄選入管樂團</w:t>
      </w:r>
      <w:proofErr w:type="gramEnd"/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，</w:t>
      </w:r>
      <w:proofErr w:type="gramStart"/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請選管樂</w:t>
      </w:r>
      <w:proofErr w:type="gramEnd"/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團</w:t>
      </w:r>
      <w:r w:rsidR="000050A0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為第</w:t>
      </w:r>
      <w:r w:rsidR="004B0A9C" w:rsidRPr="00251F0D">
        <w:rPr>
          <w:rFonts w:ascii="華康中圓體" w:eastAsia="華康中圓體" w:hAnsi="Times New Roman" w:cs="Times New Roman" w:hint="eastAsia"/>
          <w:color w:val="000000"/>
          <w:szCs w:val="24"/>
          <w:shd w:val="pct15" w:color="auto" w:fill="FFFFFF"/>
        </w:rPr>
        <w:t>一志願即可)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</w:rPr>
        <w:t>。</w:t>
      </w:r>
    </w:p>
    <w:p w:rsidR="007150B9" w:rsidRPr="00251F0D" w:rsidRDefault="00204CA4" w:rsidP="00204CA4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bdr w:val="single" w:sz="4" w:space="0" w:color="auto"/>
          <w:shd w:val="clear" w:color="auto" w:fill="F8F8F8"/>
        </w:rPr>
        <w:t>資優班</w:t>
      </w:r>
      <w:r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shd w:val="clear" w:color="auto" w:fill="F8F8F8"/>
        </w:rPr>
        <w:t>學生</w:t>
      </w:r>
      <w:r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將編入指定社團，故不需上網選社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。</w:t>
      </w:r>
    </w:p>
    <w:p w:rsidR="00045A48" w:rsidRPr="00251F0D" w:rsidRDefault="008C18E6" w:rsidP="007150B9">
      <w:pPr>
        <w:pStyle w:val="a3"/>
        <w:numPr>
          <w:ilvl w:val="0"/>
          <w:numId w:val="4"/>
        </w:numPr>
        <w:ind w:leftChars="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登入步驟：</w:t>
      </w:r>
    </w:p>
    <w:p w:rsidR="003B45AE" w:rsidRPr="00251F0D" w:rsidRDefault="00C365CA" w:rsidP="003B45AE">
      <w:pPr>
        <w:pStyle w:val="a3"/>
        <w:ind w:left="720" w:hangingChars="100" w:hanging="240"/>
        <w:rPr>
          <w:rFonts w:ascii="華康中圓體" w:eastAsia="華康中圓體" w:hAnsi="Times New Roman" w:cs="Times New Roman"/>
          <w:color w:val="000000"/>
          <w:szCs w:val="24"/>
        </w:rPr>
      </w:pPr>
      <w:bookmarkStart w:id="0" w:name="_GoBack"/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(1)</w:t>
      </w:r>
      <w:r w:rsidR="00F849F8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光華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國中網站首頁→</w:t>
      </w:r>
      <w:r w:rsidR="00BE6567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點選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 xml:space="preserve"> </w:t>
      </w:r>
      <w:r w:rsidR="00BE6567" w:rsidRPr="00251F0D">
        <w:rPr>
          <w:rFonts w:ascii="華康中圓體" w:eastAsia="華康中圓體" w:hAnsi="Times New Roman" w:cs="Times New Roman" w:hint="eastAsia"/>
          <w:color w:val="000000"/>
          <w:szCs w:val="24"/>
          <w:bdr w:val="single" w:sz="4" w:space="0" w:color="auto"/>
          <w:shd w:val="clear" w:color="auto" w:fill="F8F8F8"/>
        </w:rPr>
        <w:t>學生及家長專區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 xml:space="preserve"> →</w:t>
      </w:r>
      <w:r w:rsidR="00BE6567" w:rsidRPr="00251F0D">
        <w:rPr>
          <w:rFonts w:ascii="華康中圓體" w:eastAsia="華康中圓體" w:hAnsi="Times New Roman" w:cs="Times New Roman" w:hint="eastAsia"/>
          <w:color w:val="000000"/>
          <w:szCs w:val="24"/>
          <w:bdr w:val="single" w:sz="4" w:space="0" w:color="auto"/>
          <w:shd w:val="clear" w:color="auto" w:fill="F8F8F8"/>
        </w:rPr>
        <w:t>成績查詢及社團系統</w:t>
      </w:r>
      <w:r w:rsidR="00BE6567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→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 xml:space="preserve">頁面右下角 從 </w:t>
      </w:r>
      <w:bookmarkEnd w:id="0"/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SIGN IN WITH GOOGLE登入帳號(</w:t>
      </w:r>
      <w:r w:rsidR="00265CE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七年級：</w:t>
      </w:r>
      <w:r w:rsidR="008A7B1E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begin"/>
      </w:r>
      <w:r w:rsidR="008A7B1E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instrText xml:space="preserve"> HYPERLINK "mailto:111班級座號@khjh.hc.edu.tw" </w:instrText>
      </w:r>
      <w:r w:rsidR="008A7B1E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separate"/>
      </w:r>
      <w:r w:rsidR="008A7B1E" w:rsidRPr="00251F0D">
        <w:rPr>
          <w:rStyle w:val="a6"/>
          <w:rFonts w:ascii="華康中圓體" w:eastAsia="華康中圓體" w:hAnsi="Times New Roman" w:cs="Times New Roman" w:hint="eastAsia"/>
          <w:szCs w:val="24"/>
          <w:shd w:val="clear" w:color="auto" w:fill="F8F8F8"/>
        </w:rPr>
        <w:t>111班級座號@khjh.hc.edu.tw</w:t>
      </w:r>
      <w:r w:rsidR="008A7B1E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end"/>
      </w:r>
      <w:r w:rsidR="00265CE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；八年級帳號：</w:t>
      </w:r>
      <w:r w:rsidR="00E97C57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begin"/>
      </w:r>
      <w:r w:rsidR="00E97C57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instrText xml:space="preserve"> HYPERLINK "mailto:110班級座號@khjh.hc.edu.tw" </w:instrText>
      </w:r>
      <w:r w:rsidR="00E97C57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separate"/>
      </w:r>
      <w:r w:rsidR="00E97C57" w:rsidRPr="00251F0D">
        <w:rPr>
          <w:rStyle w:val="a6"/>
          <w:rFonts w:ascii="華康中圓體" w:eastAsia="華康中圓體" w:hAnsi="Times New Roman" w:cs="Times New Roman" w:hint="eastAsia"/>
          <w:szCs w:val="24"/>
          <w:shd w:val="clear" w:color="auto" w:fill="F8F8F8"/>
        </w:rPr>
        <w:t>110班級座號@khjh.hc.edu.tw</w:t>
      </w:r>
      <w:r w:rsidR="00E97C57" w:rsidRPr="00251F0D">
        <w:rPr>
          <w:rFonts w:ascii="華康中圓體" w:eastAsia="華康中圓體" w:hAnsi="Times New Roman" w:cs="Times New Roman" w:hint="eastAsia"/>
          <w:szCs w:val="24"/>
          <w:shd w:val="clear" w:color="auto" w:fill="F8F8F8"/>
        </w:rPr>
        <w:fldChar w:fldCharType="end"/>
      </w:r>
      <w:r w:rsidR="00265CE3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)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、密碼(</w:t>
      </w:r>
      <w:r w:rsidR="00FB59AF"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>預設：</w:t>
      </w:r>
      <w:proofErr w:type="spellStart"/>
      <w:r w:rsidR="00F849F8"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>khjh</w:t>
      </w:r>
      <w:proofErr w:type="spellEnd"/>
      <w:r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>身分證</w:t>
      </w:r>
      <w:r w:rsidR="00E6112A"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>字</w:t>
      </w:r>
      <w:r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>號後五碼</w:t>
      </w:r>
      <w:r w:rsidR="00FB59AF" w:rsidRPr="00251F0D">
        <w:rPr>
          <w:rFonts w:ascii="華康中圓體" w:eastAsia="華康中圓體" w:hAnsi="Times New Roman" w:cs="Times New Roman" w:hint="eastAsia"/>
          <w:b/>
          <w:color w:val="FF0000"/>
          <w:szCs w:val="24"/>
          <w:shd w:val="clear" w:color="auto" w:fill="F8F8F8"/>
        </w:rPr>
        <w:t xml:space="preserve"> 或 自行修改後的新密碼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)→點選</w:t>
      </w:r>
      <w:proofErr w:type="gramStart"/>
      <w:r w:rsidRPr="00251F0D">
        <w:rPr>
          <w:rFonts w:ascii="華康中圓體" w:eastAsia="華康中圓體" w:hAnsi="Times New Roman" w:cs="Times New Roman" w:hint="eastAsia"/>
          <w:color w:val="000000"/>
          <w:szCs w:val="24"/>
          <w:bdr w:val="single" w:sz="4" w:space="0" w:color="auto"/>
          <w:shd w:val="clear" w:color="auto" w:fill="F8F8F8"/>
        </w:rPr>
        <w:t>社團</w:t>
      </w:r>
      <w:r w:rsidR="0002432F" w:rsidRPr="00251F0D">
        <w:rPr>
          <w:rFonts w:ascii="華康中圓體" w:eastAsia="華康中圓體" w:hAnsi="Times New Roman" w:cs="Times New Roman" w:hint="eastAsia"/>
          <w:color w:val="000000"/>
          <w:szCs w:val="24"/>
          <w:bdr w:val="single" w:sz="4" w:space="0" w:color="auto"/>
          <w:shd w:val="clear" w:color="auto" w:fill="F8F8F8"/>
        </w:rPr>
        <w:t>選社</w:t>
      </w:r>
      <w:proofErr w:type="gramEnd"/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→依序點選</w:t>
      </w:r>
      <w:r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shd w:val="clear" w:color="auto" w:fill="F8F8F8"/>
        </w:rPr>
        <w:t>10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個志願社團→</w:t>
      </w:r>
      <w:r w:rsidR="00B1524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請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確認</w:t>
      </w:r>
      <w:r w:rsidR="00B1524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志願順序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後按儲存→</w:t>
      </w:r>
      <w:r w:rsidR="0002432F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登出</w:t>
      </w: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。</w:t>
      </w:r>
    </w:p>
    <w:p w:rsidR="007F1132" w:rsidRDefault="00C365CA" w:rsidP="00507143">
      <w:pPr>
        <w:pStyle w:val="a3"/>
        <w:spacing w:afterLines="50" w:after="180"/>
        <w:ind w:left="720" w:hangingChars="100" w:hanging="24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(2)</w:t>
      </w:r>
      <w:r w:rsidR="007F1132" w:rsidRPr="007F1132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每個人務必填寫10個志願序，否則落選後也直接強制編入有餘額的社團，</w:t>
      </w:r>
      <w:r w:rsidR="007F1132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且</w:t>
      </w:r>
      <w:r w:rsidR="007F1132" w:rsidRPr="007F1132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不得更換！</w:t>
      </w:r>
    </w:p>
    <w:p w:rsidR="00476E8E" w:rsidRPr="00251F0D" w:rsidRDefault="007F1132" w:rsidP="00507143">
      <w:pPr>
        <w:pStyle w:val="a3"/>
        <w:spacing w:afterLines="50" w:after="180"/>
        <w:ind w:left="720" w:hangingChars="100" w:hanging="240"/>
        <w:rPr>
          <w:rFonts w:ascii="華康中圓體" w:eastAsia="華康中圓體" w:hAnsi="Times New Roman" w:cs="Times New Roman"/>
          <w:color w:val="000000"/>
          <w:szCs w:val="24"/>
          <w:shd w:val="clear" w:color="auto" w:fill="F8F8F8"/>
        </w:rPr>
      </w:pPr>
      <w:r w:rsidRPr="007F1132">
        <w:rPr>
          <w:rFonts w:ascii="華康中圓體" w:eastAsia="華康中圓體" w:hAnsi="Times New Roman" w:cs="Times New Roman" w:hint="eastAsia"/>
          <w:b/>
          <w:color w:val="000000"/>
          <w:szCs w:val="24"/>
          <w:shd w:val="clear" w:color="auto" w:fill="F8F8F8"/>
        </w:rPr>
        <w:t>(3)</w:t>
      </w:r>
      <w:r w:rsidR="00C365C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請務必在系統開放時間</w:t>
      </w:r>
      <w:proofErr w:type="gramStart"/>
      <w:r w:rsidR="00C365C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內</w:t>
      </w:r>
      <w:r w:rsidR="00711653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選社</w:t>
      </w:r>
      <w:r w:rsidR="00C365C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並</w:t>
      </w:r>
      <w:proofErr w:type="gramEnd"/>
      <w:r w:rsidR="00C365C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儲存完畢，</w:t>
      </w:r>
      <w:r w:rsidR="00E06A8D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逾時不候，</w:t>
      </w:r>
      <w:r w:rsidR="00C365C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逾時</w:t>
      </w:r>
      <w:r w:rsidR="00BD7CA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則強制編入</w:t>
      </w:r>
      <w:r w:rsidR="00D91C0E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仍有餘額的</w:t>
      </w:r>
      <w:r w:rsidR="00BD7CAA" w:rsidRPr="00251F0D">
        <w:rPr>
          <w:rFonts w:ascii="華康中圓體" w:eastAsia="華康中圓體" w:hAnsi="Times New Roman" w:cs="Times New Roman" w:hint="eastAsia"/>
          <w:b/>
          <w:color w:val="000000"/>
          <w:szCs w:val="24"/>
          <w:u w:val="single"/>
          <w:shd w:val="clear" w:color="auto" w:fill="F8F8F8"/>
        </w:rPr>
        <w:t>社團</w:t>
      </w:r>
      <w:r w:rsidR="00C365CA" w:rsidRPr="00251F0D">
        <w:rPr>
          <w:rFonts w:ascii="華康中圓體" w:eastAsia="華康中圓體" w:hAnsi="Times New Roman" w:cs="Times New Roman" w:hint="eastAsia"/>
          <w:color w:val="000000"/>
          <w:szCs w:val="24"/>
          <w:shd w:val="clear" w:color="auto" w:fill="F8F8F8"/>
        </w:rPr>
        <w:t>。</w:t>
      </w:r>
    </w:p>
    <w:p w:rsidR="00333636" w:rsidRDefault="00476E8E" w:rsidP="00480C0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29524" cy="2618753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07" cy="26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E24">
        <w:rPr>
          <w:noProof/>
        </w:rPr>
        <w:lastRenderedPageBreak/>
        <w:drawing>
          <wp:inline distT="0" distB="0" distL="0" distR="0">
            <wp:extent cx="6640235" cy="3713259"/>
            <wp:effectExtent l="0" t="0" r="8255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選社指引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107" cy="37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8E" w:rsidRDefault="00476E8E" w:rsidP="007A7104">
      <w:pPr>
        <w:jc w:val="right"/>
        <w:rPr>
          <w:noProof/>
        </w:rPr>
      </w:pPr>
    </w:p>
    <w:p w:rsidR="00476E8E" w:rsidRDefault="00476E8E" w:rsidP="007A7104">
      <w:pPr>
        <w:jc w:val="right"/>
        <w:rPr>
          <w:noProof/>
        </w:rPr>
      </w:pPr>
    </w:p>
    <w:p w:rsidR="00476E8E" w:rsidRDefault="00476E8E" w:rsidP="007A7104">
      <w:pPr>
        <w:jc w:val="right"/>
        <w:rPr>
          <w:noProof/>
        </w:rPr>
      </w:pPr>
    </w:p>
    <w:p w:rsidR="00D82F95" w:rsidRDefault="002931E0" w:rsidP="007A7104">
      <w:pPr>
        <w:jc w:val="right"/>
      </w:pPr>
      <w:r>
        <w:rPr>
          <w:noProof/>
        </w:rPr>
        <w:drawing>
          <wp:inline distT="0" distB="0" distL="0" distR="0">
            <wp:extent cx="6623548" cy="3721211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12" cy="37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0" w:rsidRDefault="002931E0"/>
    <w:p w:rsidR="00D82F95" w:rsidRDefault="000A2BF7" w:rsidP="007A7104">
      <w:pPr>
        <w:jc w:val="right"/>
      </w:pPr>
      <w:r>
        <w:rPr>
          <w:noProof/>
        </w:rPr>
        <w:lastRenderedPageBreak/>
        <w:drawing>
          <wp:inline distT="0" distB="0" distL="0" distR="0">
            <wp:extent cx="6645670" cy="3991555"/>
            <wp:effectExtent l="0" t="0" r="317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545" cy="39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F95" w:rsidSect="00251F0D">
      <w:pgSz w:w="11906" w:h="16838"/>
      <w:pgMar w:top="284" w:right="849" w:bottom="227" w:left="99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C5D" w:rsidRDefault="00201C5D" w:rsidP="00AB1170">
      <w:r>
        <w:separator/>
      </w:r>
    </w:p>
  </w:endnote>
  <w:endnote w:type="continuationSeparator" w:id="0">
    <w:p w:rsidR="00201C5D" w:rsidRDefault="00201C5D" w:rsidP="00AB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C5D" w:rsidRDefault="00201C5D" w:rsidP="00AB1170">
      <w:r>
        <w:separator/>
      </w:r>
    </w:p>
  </w:footnote>
  <w:footnote w:type="continuationSeparator" w:id="0">
    <w:p w:rsidR="00201C5D" w:rsidRDefault="00201C5D" w:rsidP="00AB1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6701"/>
    <w:multiLevelType w:val="hybridMultilevel"/>
    <w:tmpl w:val="94608F32"/>
    <w:lvl w:ilvl="0" w:tplc="D6527F9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21511E"/>
    <w:multiLevelType w:val="hybridMultilevel"/>
    <w:tmpl w:val="437E905C"/>
    <w:lvl w:ilvl="0" w:tplc="7D0CC944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B44FD6"/>
    <w:multiLevelType w:val="hybridMultilevel"/>
    <w:tmpl w:val="083C69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2DA66CF"/>
    <w:multiLevelType w:val="hybridMultilevel"/>
    <w:tmpl w:val="38769322"/>
    <w:lvl w:ilvl="0" w:tplc="09A6925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65CA"/>
    <w:rsid w:val="000050A0"/>
    <w:rsid w:val="00012F36"/>
    <w:rsid w:val="00023CD5"/>
    <w:rsid w:val="0002432F"/>
    <w:rsid w:val="00045A48"/>
    <w:rsid w:val="0006545C"/>
    <w:rsid w:val="000976D9"/>
    <w:rsid w:val="000A2BF7"/>
    <w:rsid w:val="000A3CB6"/>
    <w:rsid w:val="000D6233"/>
    <w:rsid w:val="000D6DB6"/>
    <w:rsid w:val="001313C6"/>
    <w:rsid w:val="001461FF"/>
    <w:rsid w:val="001553FA"/>
    <w:rsid w:val="00201C5D"/>
    <w:rsid w:val="00202458"/>
    <w:rsid w:val="00204CA4"/>
    <w:rsid w:val="0025117E"/>
    <w:rsid w:val="00251F0D"/>
    <w:rsid w:val="00257E24"/>
    <w:rsid w:val="00265CE3"/>
    <w:rsid w:val="002931E0"/>
    <w:rsid w:val="002A1F2A"/>
    <w:rsid w:val="002B4EBD"/>
    <w:rsid w:val="002D00B4"/>
    <w:rsid w:val="002D1B33"/>
    <w:rsid w:val="00333636"/>
    <w:rsid w:val="00342316"/>
    <w:rsid w:val="00363D03"/>
    <w:rsid w:val="00382736"/>
    <w:rsid w:val="003B45AE"/>
    <w:rsid w:val="003E7CB8"/>
    <w:rsid w:val="00413121"/>
    <w:rsid w:val="00421128"/>
    <w:rsid w:val="00450EAB"/>
    <w:rsid w:val="00463573"/>
    <w:rsid w:val="00476556"/>
    <w:rsid w:val="00476E8E"/>
    <w:rsid w:val="00480C05"/>
    <w:rsid w:val="00481239"/>
    <w:rsid w:val="004900C7"/>
    <w:rsid w:val="004B0A9C"/>
    <w:rsid w:val="004D0677"/>
    <w:rsid w:val="004F0926"/>
    <w:rsid w:val="00507143"/>
    <w:rsid w:val="005149EC"/>
    <w:rsid w:val="00517B54"/>
    <w:rsid w:val="0055097D"/>
    <w:rsid w:val="0055328C"/>
    <w:rsid w:val="00561A46"/>
    <w:rsid w:val="005E44A3"/>
    <w:rsid w:val="006469E9"/>
    <w:rsid w:val="00647391"/>
    <w:rsid w:val="00653B9A"/>
    <w:rsid w:val="00682B0E"/>
    <w:rsid w:val="00700582"/>
    <w:rsid w:val="00707DB2"/>
    <w:rsid w:val="00711653"/>
    <w:rsid w:val="00714E85"/>
    <w:rsid w:val="007150B9"/>
    <w:rsid w:val="00752447"/>
    <w:rsid w:val="007806CF"/>
    <w:rsid w:val="00797F7C"/>
    <w:rsid w:val="007A7104"/>
    <w:rsid w:val="007B1EAE"/>
    <w:rsid w:val="007D0F81"/>
    <w:rsid w:val="007D1560"/>
    <w:rsid w:val="007E22E8"/>
    <w:rsid w:val="007F1132"/>
    <w:rsid w:val="007F1B18"/>
    <w:rsid w:val="007F3E8B"/>
    <w:rsid w:val="00832C98"/>
    <w:rsid w:val="00833595"/>
    <w:rsid w:val="0083764F"/>
    <w:rsid w:val="0088019C"/>
    <w:rsid w:val="0088052E"/>
    <w:rsid w:val="008814B8"/>
    <w:rsid w:val="00887F9A"/>
    <w:rsid w:val="008A7B1E"/>
    <w:rsid w:val="008C18E6"/>
    <w:rsid w:val="008E3D1E"/>
    <w:rsid w:val="00922CF5"/>
    <w:rsid w:val="00972874"/>
    <w:rsid w:val="00984254"/>
    <w:rsid w:val="009868DD"/>
    <w:rsid w:val="00995AC5"/>
    <w:rsid w:val="009B510C"/>
    <w:rsid w:val="009C3C49"/>
    <w:rsid w:val="009F7767"/>
    <w:rsid w:val="00A11D2E"/>
    <w:rsid w:val="00A305C5"/>
    <w:rsid w:val="00A555CA"/>
    <w:rsid w:val="00AB1170"/>
    <w:rsid w:val="00AB3C19"/>
    <w:rsid w:val="00B1524A"/>
    <w:rsid w:val="00B22ECA"/>
    <w:rsid w:val="00B716BF"/>
    <w:rsid w:val="00B974C0"/>
    <w:rsid w:val="00BA7E5E"/>
    <w:rsid w:val="00BD7CAA"/>
    <w:rsid w:val="00BE5D6F"/>
    <w:rsid w:val="00BE6567"/>
    <w:rsid w:val="00BF0170"/>
    <w:rsid w:val="00C04562"/>
    <w:rsid w:val="00C35BB0"/>
    <w:rsid w:val="00C365CA"/>
    <w:rsid w:val="00C52A86"/>
    <w:rsid w:val="00C6574B"/>
    <w:rsid w:val="00C66A0F"/>
    <w:rsid w:val="00CA6040"/>
    <w:rsid w:val="00CE09D2"/>
    <w:rsid w:val="00CE66FD"/>
    <w:rsid w:val="00D163DC"/>
    <w:rsid w:val="00D16971"/>
    <w:rsid w:val="00D43EB1"/>
    <w:rsid w:val="00D46658"/>
    <w:rsid w:val="00D53C7E"/>
    <w:rsid w:val="00D6152F"/>
    <w:rsid w:val="00D75321"/>
    <w:rsid w:val="00D80755"/>
    <w:rsid w:val="00D82F95"/>
    <w:rsid w:val="00D84E5B"/>
    <w:rsid w:val="00D91C0E"/>
    <w:rsid w:val="00DB280B"/>
    <w:rsid w:val="00DE216A"/>
    <w:rsid w:val="00E01712"/>
    <w:rsid w:val="00E06A8D"/>
    <w:rsid w:val="00E43C86"/>
    <w:rsid w:val="00E45708"/>
    <w:rsid w:val="00E51AE0"/>
    <w:rsid w:val="00E6112A"/>
    <w:rsid w:val="00E65E0A"/>
    <w:rsid w:val="00E815B0"/>
    <w:rsid w:val="00E82479"/>
    <w:rsid w:val="00E97C57"/>
    <w:rsid w:val="00EC2594"/>
    <w:rsid w:val="00F00DC8"/>
    <w:rsid w:val="00F24AA5"/>
    <w:rsid w:val="00F719C6"/>
    <w:rsid w:val="00F849F8"/>
    <w:rsid w:val="00FB59AF"/>
    <w:rsid w:val="00FF2F0E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3DE18"/>
  <w15:docId w15:val="{922208A9-A0CB-4D66-A10E-31E5916C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CD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23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3CD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65CE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B11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B117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B11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B11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B4BC7-4501-489B-B38F-B726F604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dokic</dc:creator>
  <cp:lastModifiedBy>學務處副訓育組</cp:lastModifiedBy>
  <cp:revision>9</cp:revision>
  <cp:lastPrinted>2022-08-26T04:49:00Z</cp:lastPrinted>
  <dcterms:created xsi:type="dcterms:W3CDTF">2023-02-08T00:51:00Z</dcterms:created>
  <dcterms:modified xsi:type="dcterms:W3CDTF">2023-02-08T07:49:00Z</dcterms:modified>
</cp:coreProperties>
</file>