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B07" w:rsidRPr="001750CB" w:rsidRDefault="00CB7B07" w:rsidP="001750CB">
      <w:pPr>
        <w:spacing w:afterLines="100" w:after="360" w:line="360" w:lineRule="auto"/>
        <w:jc w:val="center"/>
        <w:rPr>
          <w:rFonts w:ascii="標楷體" w:eastAsia="標楷體" w:hAnsi="標楷體" w:cs="Arial"/>
          <w:b/>
          <w:kern w:val="0"/>
          <w:sz w:val="44"/>
          <w:szCs w:val="26"/>
        </w:rPr>
      </w:pPr>
      <w:r w:rsidRPr="001750CB">
        <w:rPr>
          <w:rFonts w:ascii="標楷體" w:eastAsia="標楷體" w:hAnsi="標楷體" w:cs="Arial" w:hint="eastAsia"/>
          <w:b/>
          <w:kern w:val="0"/>
          <w:sz w:val="44"/>
          <w:szCs w:val="26"/>
        </w:rPr>
        <w:t>光華國中11</w:t>
      </w:r>
      <w:r w:rsidR="00327E51">
        <w:rPr>
          <w:rFonts w:ascii="標楷體" w:eastAsia="標楷體" w:hAnsi="標楷體" w:cs="Arial" w:hint="eastAsia"/>
          <w:b/>
          <w:kern w:val="0"/>
          <w:sz w:val="44"/>
          <w:szCs w:val="26"/>
        </w:rPr>
        <w:t>3</w:t>
      </w:r>
      <w:r w:rsidRPr="001750CB">
        <w:rPr>
          <w:rFonts w:ascii="標楷體" w:eastAsia="標楷體" w:hAnsi="標楷體" w:cs="Arial" w:hint="eastAsia"/>
          <w:b/>
          <w:kern w:val="0"/>
          <w:sz w:val="44"/>
          <w:szCs w:val="26"/>
        </w:rPr>
        <w:t>學年度數理master</w:t>
      </w:r>
      <w:r w:rsidR="00DC3753" w:rsidRPr="00DC3753">
        <w:rPr>
          <w:rFonts w:ascii="標楷體" w:eastAsia="標楷體" w:hAnsi="標楷體" w:cs="Arial" w:hint="eastAsia"/>
          <w:b/>
          <w:kern w:val="0"/>
          <w:sz w:val="44"/>
          <w:szCs w:val="26"/>
        </w:rPr>
        <w:t>選拔</w:t>
      </w:r>
      <w:r w:rsidRPr="001750CB">
        <w:rPr>
          <w:rFonts w:ascii="標楷體" w:eastAsia="標楷體" w:hAnsi="標楷體" w:cs="Arial" w:hint="eastAsia"/>
          <w:b/>
          <w:kern w:val="0"/>
          <w:sz w:val="44"/>
          <w:szCs w:val="26"/>
        </w:rPr>
        <w:t>辦法</w:t>
      </w:r>
    </w:p>
    <w:p w:rsidR="00CB7B07" w:rsidRPr="00C07C05" w:rsidRDefault="00CB7B07" w:rsidP="00CB7B07">
      <w:pPr>
        <w:spacing w:line="360" w:lineRule="auto"/>
        <w:rPr>
          <w:rFonts w:ascii="標楷體" w:eastAsia="標楷體" w:hAnsi="標楷體" w:cs="Arial"/>
          <w:kern w:val="0"/>
          <w:sz w:val="26"/>
          <w:szCs w:val="26"/>
        </w:rPr>
      </w:pPr>
      <w:r w:rsidRPr="00C07C05">
        <w:rPr>
          <w:rFonts w:ascii="標楷體" w:eastAsia="標楷體" w:hAnsi="標楷體" w:cs="Arial" w:hint="eastAsia"/>
          <w:kern w:val="0"/>
          <w:sz w:val="26"/>
          <w:szCs w:val="26"/>
        </w:rPr>
        <w:t>一.</w:t>
      </w:r>
      <w:r w:rsidRPr="00C07C05">
        <w:rPr>
          <w:rFonts w:ascii="標楷體" w:eastAsia="標楷體" w:hAnsi="標楷體" w:cs="Arial" w:hint="eastAsia"/>
          <w:kern w:val="0"/>
          <w:sz w:val="26"/>
          <w:szCs w:val="26"/>
        </w:rPr>
        <w:tab/>
        <w:t>依據：202</w:t>
      </w:r>
      <w:r w:rsidR="00327E51">
        <w:rPr>
          <w:rFonts w:ascii="標楷體" w:eastAsia="標楷體" w:hAnsi="標楷體" w:cs="Arial" w:hint="eastAsia"/>
          <w:kern w:val="0"/>
          <w:sz w:val="26"/>
          <w:szCs w:val="26"/>
        </w:rPr>
        <w:t>4</w:t>
      </w:r>
      <w:r w:rsidRPr="00C07C05">
        <w:rPr>
          <w:rFonts w:ascii="標楷體" w:eastAsia="標楷體" w:hAnsi="標楷體" w:cs="Arial" w:hint="eastAsia"/>
          <w:kern w:val="0"/>
          <w:sz w:val="26"/>
          <w:szCs w:val="26"/>
        </w:rPr>
        <w:t>年國際國中學生科學奧林匹亞競賽代表隊選拔及培訓辦法</w:t>
      </w:r>
    </w:p>
    <w:p w:rsidR="00CB7B07" w:rsidRPr="00C07C05" w:rsidRDefault="00CB7B07" w:rsidP="00CB7B07">
      <w:pPr>
        <w:spacing w:line="360" w:lineRule="auto"/>
        <w:rPr>
          <w:rFonts w:ascii="標楷體" w:eastAsia="標楷體" w:hAnsi="標楷體" w:cs="Arial"/>
          <w:kern w:val="0"/>
          <w:sz w:val="26"/>
          <w:szCs w:val="26"/>
        </w:rPr>
      </w:pPr>
      <w:r w:rsidRPr="00C07C05">
        <w:rPr>
          <w:rFonts w:ascii="標楷體" w:eastAsia="標楷體" w:hAnsi="標楷體" w:cs="Arial" w:hint="eastAsia"/>
          <w:kern w:val="0"/>
          <w:sz w:val="26"/>
          <w:szCs w:val="26"/>
        </w:rPr>
        <w:t>二.</w:t>
      </w:r>
      <w:r w:rsidRPr="00C07C05">
        <w:rPr>
          <w:rFonts w:ascii="標楷體" w:eastAsia="標楷體" w:hAnsi="標楷體" w:cs="Arial" w:hint="eastAsia"/>
          <w:kern w:val="0"/>
          <w:sz w:val="26"/>
          <w:szCs w:val="26"/>
        </w:rPr>
        <w:tab/>
        <w:t>目的：鼓勵學生參與數理競賽與遴選本校優秀競賽學生代表本校參加「國中學生科學奧林匹亞競賽代表隊」選拔。</w:t>
      </w:r>
    </w:p>
    <w:p w:rsidR="00CB7B07" w:rsidRPr="00C07C05" w:rsidRDefault="00CB7B07" w:rsidP="00CB7B07">
      <w:pPr>
        <w:spacing w:line="360" w:lineRule="auto"/>
        <w:rPr>
          <w:rFonts w:ascii="標楷體" w:eastAsia="標楷體" w:hAnsi="標楷體" w:cs="Arial"/>
          <w:kern w:val="0"/>
          <w:sz w:val="26"/>
          <w:szCs w:val="26"/>
        </w:rPr>
      </w:pPr>
      <w:r w:rsidRPr="00C07C05">
        <w:rPr>
          <w:rFonts w:ascii="標楷體" w:eastAsia="標楷體" w:hAnsi="標楷體" w:cs="Arial" w:hint="eastAsia"/>
          <w:kern w:val="0"/>
          <w:sz w:val="26"/>
          <w:szCs w:val="26"/>
        </w:rPr>
        <w:t>三.</w:t>
      </w:r>
      <w:r w:rsidRPr="00C07C05">
        <w:rPr>
          <w:rFonts w:ascii="標楷體" w:eastAsia="標楷體" w:hAnsi="標楷體" w:cs="Arial" w:hint="eastAsia"/>
          <w:kern w:val="0"/>
          <w:sz w:val="26"/>
          <w:szCs w:val="26"/>
        </w:rPr>
        <w:tab/>
        <w:t>計算時間：自辦法公佈日</w:t>
      </w:r>
      <w:r w:rsidR="00DC3753">
        <w:rPr>
          <w:rFonts w:ascii="標楷體" w:eastAsia="標楷體" w:hAnsi="標楷體" w:cs="Arial" w:hint="eastAsia"/>
          <w:kern w:val="0"/>
          <w:sz w:val="26"/>
          <w:szCs w:val="26"/>
        </w:rPr>
        <w:t>至202</w:t>
      </w:r>
      <w:r w:rsidR="00327E51">
        <w:rPr>
          <w:rFonts w:ascii="標楷體" w:eastAsia="標楷體" w:hAnsi="標楷體" w:cs="Arial" w:hint="eastAsia"/>
          <w:kern w:val="0"/>
          <w:sz w:val="26"/>
          <w:szCs w:val="26"/>
        </w:rPr>
        <w:t>5</w:t>
      </w:r>
      <w:r w:rsidR="00DC3753">
        <w:rPr>
          <w:rFonts w:ascii="標楷體" w:eastAsia="標楷體" w:hAnsi="標楷體" w:cs="Arial" w:hint="eastAsia"/>
          <w:kern w:val="0"/>
          <w:sz w:val="26"/>
          <w:szCs w:val="26"/>
        </w:rPr>
        <w:t>/</w:t>
      </w:r>
      <w:r w:rsidRPr="00C07C05">
        <w:rPr>
          <w:rFonts w:ascii="標楷體" w:eastAsia="標楷體" w:hAnsi="標楷體" w:cs="Arial" w:hint="eastAsia"/>
          <w:kern w:val="0"/>
          <w:sz w:val="26"/>
          <w:szCs w:val="26"/>
        </w:rPr>
        <w:t>3/31止。</w:t>
      </w:r>
    </w:p>
    <w:p w:rsidR="00CB7B07" w:rsidRPr="00C07C05" w:rsidRDefault="00CB7B07" w:rsidP="00327E51">
      <w:pPr>
        <w:spacing w:line="360" w:lineRule="auto"/>
        <w:rPr>
          <w:rFonts w:ascii="標楷體" w:eastAsia="標楷體" w:hAnsi="標楷體" w:cs="Arial"/>
          <w:kern w:val="0"/>
          <w:sz w:val="26"/>
          <w:szCs w:val="26"/>
        </w:rPr>
      </w:pPr>
      <w:r w:rsidRPr="00C07C05">
        <w:rPr>
          <w:rFonts w:ascii="標楷體" w:eastAsia="標楷體" w:hAnsi="標楷體" w:cs="Arial" w:hint="eastAsia"/>
          <w:kern w:val="0"/>
          <w:sz w:val="26"/>
          <w:szCs w:val="26"/>
        </w:rPr>
        <w:t>四.</w:t>
      </w:r>
      <w:r w:rsidRPr="00C07C05">
        <w:rPr>
          <w:rFonts w:ascii="標楷體" w:eastAsia="標楷體" w:hAnsi="標楷體" w:cs="Arial" w:hint="eastAsia"/>
          <w:kern w:val="0"/>
          <w:sz w:val="26"/>
          <w:szCs w:val="26"/>
        </w:rPr>
        <w:tab/>
        <w:t>參與方式：於報名時間截止前將參與之各項競賽獲獎資料</w:t>
      </w:r>
      <w:r w:rsidR="00327E51">
        <w:rPr>
          <w:rFonts w:ascii="標楷體" w:eastAsia="標楷體" w:hAnsi="標楷體" w:cs="Arial" w:hint="eastAsia"/>
          <w:kern w:val="0"/>
          <w:sz w:val="26"/>
          <w:szCs w:val="26"/>
        </w:rPr>
        <w:t>(</w:t>
      </w:r>
      <w:r w:rsidR="00327E51" w:rsidRPr="00327E51">
        <w:rPr>
          <w:rFonts w:ascii="標楷體" w:eastAsia="標楷體" w:hAnsi="標楷體" w:cs="Arial" w:hint="eastAsia"/>
          <w:b/>
          <w:kern w:val="0"/>
          <w:sz w:val="26"/>
          <w:szCs w:val="26"/>
          <w:u w:val="double"/>
        </w:rPr>
        <w:t>影本或正本</w:t>
      </w:r>
      <w:r w:rsidR="00327E51">
        <w:rPr>
          <w:rFonts w:ascii="標楷體" w:eastAsia="標楷體" w:hAnsi="標楷體" w:cs="Arial" w:hint="eastAsia"/>
          <w:kern w:val="0"/>
          <w:sz w:val="26"/>
          <w:szCs w:val="26"/>
        </w:rPr>
        <w:t>)</w:t>
      </w:r>
      <w:r w:rsidRPr="00C07C05">
        <w:rPr>
          <w:rFonts w:ascii="標楷體" w:eastAsia="標楷體" w:hAnsi="標楷體" w:cs="Arial" w:hint="eastAsia"/>
          <w:kern w:val="0"/>
          <w:sz w:val="26"/>
          <w:szCs w:val="26"/>
        </w:rPr>
        <w:t>送至資優組參與認證，認證競賽資料期間為202</w:t>
      </w:r>
      <w:r w:rsidR="00327E51">
        <w:rPr>
          <w:rFonts w:ascii="標楷體" w:eastAsia="標楷體" w:hAnsi="標楷體" w:cs="Arial" w:hint="eastAsia"/>
          <w:kern w:val="0"/>
          <w:sz w:val="26"/>
          <w:szCs w:val="26"/>
        </w:rPr>
        <w:t>4</w:t>
      </w:r>
      <w:r w:rsidRPr="00C07C05">
        <w:rPr>
          <w:rFonts w:ascii="標楷體" w:eastAsia="標楷體" w:hAnsi="標楷體" w:cs="Arial" w:hint="eastAsia"/>
          <w:kern w:val="0"/>
          <w:sz w:val="26"/>
          <w:szCs w:val="26"/>
        </w:rPr>
        <w:t>/4/1~202</w:t>
      </w:r>
      <w:r w:rsidR="00327E51">
        <w:rPr>
          <w:rFonts w:ascii="標楷體" w:eastAsia="標楷體" w:hAnsi="標楷體" w:cs="Arial" w:hint="eastAsia"/>
          <w:kern w:val="0"/>
          <w:sz w:val="26"/>
          <w:szCs w:val="26"/>
        </w:rPr>
        <w:t>5</w:t>
      </w:r>
      <w:r w:rsidRPr="00C07C05">
        <w:rPr>
          <w:rFonts w:ascii="標楷體" w:eastAsia="標楷體" w:hAnsi="標楷體" w:cs="Arial" w:hint="eastAsia"/>
          <w:kern w:val="0"/>
          <w:sz w:val="26"/>
          <w:szCs w:val="26"/>
        </w:rPr>
        <w:t>/3/31。</w:t>
      </w:r>
    </w:p>
    <w:p w:rsidR="00CB7B07" w:rsidRPr="00C07C05" w:rsidRDefault="00CB7B07" w:rsidP="00CB7B07">
      <w:pPr>
        <w:spacing w:line="360" w:lineRule="auto"/>
        <w:rPr>
          <w:rFonts w:ascii="標楷體" w:eastAsia="標楷體" w:hAnsi="標楷體" w:cs="Arial"/>
          <w:kern w:val="0"/>
          <w:sz w:val="26"/>
          <w:szCs w:val="26"/>
        </w:rPr>
      </w:pPr>
      <w:r w:rsidRPr="00C07C05">
        <w:rPr>
          <w:rFonts w:ascii="標楷體" w:eastAsia="標楷體" w:hAnsi="標楷體" w:cs="Arial" w:hint="eastAsia"/>
          <w:kern w:val="0"/>
          <w:sz w:val="26"/>
          <w:szCs w:val="26"/>
        </w:rPr>
        <w:t>五.</w:t>
      </w:r>
      <w:r w:rsidRPr="00C07C05">
        <w:rPr>
          <w:rFonts w:ascii="標楷體" w:eastAsia="標楷體" w:hAnsi="標楷體" w:cs="Arial" w:hint="eastAsia"/>
          <w:kern w:val="0"/>
          <w:sz w:val="26"/>
          <w:szCs w:val="26"/>
        </w:rPr>
        <w:tab/>
        <w:t>參加資格：7年級、8年級在校生</w:t>
      </w:r>
    </w:p>
    <w:p w:rsidR="00CB7B07" w:rsidRPr="00C07C05" w:rsidRDefault="00CB7B07" w:rsidP="00CB7B07">
      <w:pPr>
        <w:spacing w:line="360" w:lineRule="auto"/>
        <w:rPr>
          <w:rFonts w:ascii="標楷體" w:eastAsia="標楷體" w:hAnsi="標楷體" w:cs="Arial"/>
          <w:kern w:val="0"/>
          <w:sz w:val="26"/>
          <w:szCs w:val="26"/>
        </w:rPr>
      </w:pPr>
      <w:r w:rsidRPr="00C07C05">
        <w:rPr>
          <w:rFonts w:ascii="標楷體" w:eastAsia="標楷體" w:hAnsi="標楷體" w:cs="Arial" w:hint="eastAsia"/>
          <w:kern w:val="0"/>
          <w:sz w:val="26"/>
          <w:szCs w:val="26"/>
        </w:rPr>
        <w:t>六.</w:t>
      </w:r>
      <w:r w:rsidRPr="00C07C05">
        <w:rPr>
          <w:rFonts w:ascii="標楷體" w:eastAsia="標楷體" w:hAnsi="標楷體" w:cs="Arial" w:hint="eastAsia"/>
          <w:kern w:val="0"/>
          <w:sz w:val="26"/>
          <w:szCs w:val="26"/>
        </w:rPr>
        <w:tab/>
        <w:t>獎勵方式：</w:t>
      </w:r>
    </w:p>
    <w:p w:rsidR="00CB7B07" w:rsidRPr="00C07C05" w:rsidRDefault="00CB7B07" w:rsidP="00CB7B07">
      <w:pPr>
        <w:spacing w:line="360" w:lineRule="auto"/>
        <w:ind w:left="480"/>
        <w:rPr>
          <w:rFonts w:ascii="標楷體" w:eastAsia="標楷體" w:hAnsi="標楷體" w:cs="Arial"/>
          <w:kern w:val="0"/>
          <w:sz w:val="26"/>
          <w:szCs w:val="26"/>
        </w:rPr>
      </w:pPr>
      <w:r w:rsidRPr="00C07C05">
        <w:rPr>
          <w:rFonts w:ascii="標楷體" w:eastAsia="標楷體" w:hAnsi="標楷體" w:cs="Arial" w:hint="eastAsia"/>
          <w:kern w:val="0"/>
          <w:sz w:val="26"/>
          <w:szCs w:val="26"/>
        </w:rPr>
        <w:t>1.</w:t>
      </w:r>
      <w:r w:rsidRPr="001750CB">
        <w:rPr>
          <w:rFonts w:ascii="標楷體" w:eastAsia="標楷體" w:hAnsi="標楷體" w:cs="Arial" w:hint="eastAsia"/>
          <w:b/>
          <w:kern w:val="0"/>
          <w:sz w:val="26"/>
          <w:szCs w:val="26"/>
          <w:u w:val="double"/>
        </w:rPr>
        <w:t>各年級</w:t>
      </w:r>
      <w:r w:rsidRPr="00C07C05">
        <w:rPr>
          <w:rFonts w:ascii="標楷體" w:eastAsia="標楷體" w:hAnsi="標楷體" w:cs="Arial" w:hint="eastAsia"/>
          <w:kern w:val="0"/>
          <w:sz w:val="26"/>
          <w:szCs w:val="26"/>
        </w:rPr>
        <w:t>積分最高分同學，獲得202</w:t>
      </w:r>
      <w:r w:rsidR="00327E51">
        <w:rPr>
          <w:rFonts w:ascii="標楷體" w:eastAsia="標楷體" w:hAnsi="標楷體" w:cs="Arial" w:hint="eastAsia"/>
          <w:kern w:val="0"/>
          <w:sz w:val="26"/>
          <w:szCs w:val="26"/>
        </w:rPr>
        <w:t>5</w:t>
      </w:r>
      <w:r w:rsidRPr="00C07C05">
        <w:rPr>
          <w:rFonts w:ascii="標楷體" w:eastAsia="標楷體" w:hAnsi="標楷體" w:cs="Arial" w:hint="eastAsia"/>
          <w:kern w:val="0"/>
          <w:sz w:val="26"/>
          <w:szCs w:val="26"/>
        </w:rPr>
        <w:t>年全國學生科學奧林匹亞競賽</w:t>
      </w:r>
      <w:r w:rsidRPr="001750CB">
        <w:rPr>
          <w:rFonts w:ascii="標楷體" w:eastAsia="標楷體" w:hAnsi="標楷體" w:cs="Arial" w:hint="eastAsia"/>
          <w:b/>
          <w:kern w:val="0"/>
          <w:sz w:val="26"/>
          <w:szCs w:val="26"/>
          <w:u w:val="double"/>
        </w:rPr>
        <w:t>本校</w:t>
      </w:r>
      <w:r w:rsidRPr="00C07C05">
        <w:rPr>
          <w:rFonts w:ascii="標楷體" w:eastAsia="標楷體" w:hAnsi="標楷體" w:cs="Arial" w:hint="eastAsia"/>
          <w:kern w:val="0"/>
          <w:sz w:val="26"/>
          <w:szCs w:val="26"/>
        </w:rPr>
        <w:t>代表資格，並於朝會時間頒發獎狀或獎牌以玆鼓勵。</w:t>
      </w:r>
    </w:p>
    <w:p w:rsidR="00CB7B07" w:rsidRPr="00C07C05" w:rsidRDefault="00CB7B07" w:rsidP="00CB7B07">
      <w:pPr>
        <w:spacing w:line="360" w:lineRule="auto"/>
        <w:ind w:firstLine="480"/>
        <w:rPr>
          <w:rFonts w:ascii="標楷體" w:eastAsia="標楷體" w:hAnsi="標楷體" w:cs="Arial"/>
          <w:kern w:val="0"/>
          <w:sz w:val="26"/>
          <w:szCs w:val="26"/>
        </w:rPr>
      </w:pPr>
      <w:r w:rsidRPr="00C07C05">
        <w:rPr>
          <w:rFonts w:ascii="標楷體" w:eastAsia="標楷體" w:hAnsi="標楷體" w:cs="Arial" w:hint="eastAsia"/>
          <w:kern w:val="0"/>
          <w:sz w:val="26"/>
          <w:szCs w:val="26"/>
        </w:rPr>
        <w:t>2.成績計算：各項競賽積分(每項單獨累計)</w:t>
      </w:r>
    </w:p>
    <w:p w:rsidR="00CB7B07" w:rsidRPr="00C07C05" w:rsidRDefault="00CB7B07" w:rsidP="00CB7B07">
      <w:pPr>
        <w:spacing w:line="360" w:lineRule="auto"/>
        <w:rPr>
          <w:rFonts w:ascii="標楷體" w:eastAsia="標楷體" w:hAnsi="標楷體" w:cs="Arial"/>
          <w:kern w:val="0"/>
          <w:sz w:val="26"/>
          <w:szCs w:val="26"/>
        </w:rPr>
      </w:pPr>
      <w:r w:rsidRPr="00C07C05">
        <w:rPr>
          <w:rFonts w:ascii="標楷體" w:eastAsia="標楷體" w:hAnsi="標楷體" w:cs="Arial"/>
          <w:kern w:val="0"/>
          <w:sz w:val="26"/>
          <w:szCs w:val="26"/>
        </w:rPr>
        <w:tab/>
      </w:r>
      <w:r w:rsidRPr="00C07C05">
        <w:rPr>
          <w:rFonts w:ascii="標楷體" w:eastAsia="標楷體" w:hAnsi="標楷體" w:cs="Arial" w:hint="eastAsia"/>
          <w:kern w:val="0"/>
          <w:sz w:val="26"/>
          <w:szCs w:val="26"/>
        </w:rPr>
        <w:t>清華大學人才培育計畫錄取:</w:t>
      </w:r>
      <w:r w:rsidRPr="00C07C05">
        <w:rPr>
          <w:rFonts w:ascii="標楷體" w:eastAsia="標楷體" w:hAnsi="標楷體" w:cs="Arial"/>
          <w:kern w:val="0"/>
          <w:sz w:val="26"/>
          <w:szCs w:val="26"/>
        </w:rPr>
        <w:t>2</w:t>
      </w:r>
      <w:r w:rsidRPr="00C07C05">
        <w:rPr>
          <w:rFonts w:ascii="標楷體" w:eastAsia="標楷體" w:hAnsi="標楷體" w:cs="Arial" w:hint="eastAsia"/>
          <w:kern w:val="0"/>
          <w:sz w:val="26"/>
          <w:szCs w:val="26"/>
        </w:rPr>
        <w:t>0分</w:t>
      </w:r>
    </w:p>
    <w:p w:rsidR="00CB7B07" w:rsidRPr="00C07C05" w:rsidRDefault="00CB7B07" w:rsidP="00CB7B07">
      <w:pPr>
        <w:spacing w:line="360" w:lineRule="auto"/>
        <w:rPr>
          <w:rFonts w:ascii="標楷體" w:eastAsia="標楷體" w:hAnsi="標楷體" w:cs="Arial"/>
          <w:kern w:val="0"/>
          <w:sz w:val="26"/>
          <w:szCs w:val="26"/>
        </w:rPr>
      </w:pPr>
      <w:r w:rsidRPr="00C07C05">
        <w:rPr>
          <w:rFonts w:ascii="標楷體" w:eastAsia="標楷體" w:hAnsi="標楷體" w:cs="Arial"/>
          <w:kern w:val="0"/>
          <w:sz w:val="26"/>
          <w:szCs w:val="26"/>
        </w:rPr>
        <w:tab/>
      </w:r>
      <w:r w:rsidRPr="00C07C05">
        <w:rPr>
          <w:rFonts w:ascii="標楷體" w:eastAsia="標楷體" w:hAnsi="標楷體" w:cs="Arial" w:hint="eastAsia"/>
          <w:kern w:val="0"/>
          <w:sz w:val="26"/>
          <w:szCs w:val="26"/>
        </w:rPr>
        <w:t>HCMC金:6分</w:t>
      </w:r>
      <w:r w:rsidRPr="00C07C05">
        <w:rPr>
          <w:rFonts w:ascii="標楷體" w:eastAsia="標楷體" w:hAnsi="標楷體" w:cs="Arial"/>
          <w:kern w:val="0"/>
          <w:sz w:val="26"/>
          <w:szCs w:val="26"/>
        </w:rPr>
        <w:tab/>
      </w:r>
      <w:r w:rsidRPr="00C07C05">
        <w:rPr>
          <w:rFonts w:ascii="標楷體" w:eastAsia="標楷體" w:hAnsi="標楷體" w:cs="Arial"/>
          <w:kern w:val="0"/>
          <w:sz w:val="26"/>
          <w:szCs w:val="26"/>
        </w:rPr>
        <w:tab/>
      </w:r>
      <w:r w:rsidRPr="00C07C05">
        <w:rPr>
          <w:rFonts w:ascii="標楷體" w:eastAsia="標楷體" w:hAnsi="標楷體" w:cs="Arial" w:hint="eastAsia"/>
          <w:kern w:val="0"/>
          <w:sz w:val="26"/>
          <w:szCs w:val="26"/>
        </w:rPr>
        <w:t>銀:5分</w:t>
      </w:r>
      <w:r w:rsidRPr="00C07C05">
        <w:rPr>
          <w:rFonts w:ascii="標楷體" w:eastAsia="標楷體" w:hAnsi="標楷體" w:cs="Arial"/>
          <w:kern w:val="0"/>
          <w:sz w:val="26"/>
          <w:szCs w:val="26"/>
        </w:rPr>
        <w:tab/>
      </w:r>
      <w:r w:rsidRPr="00C07C05">
        <w:rPr>
          <w:rFonts w:ascii="標楷體" w:eastAsia="標楷體" w:hAnsi="標楷體" w:cs="Arial"/>
          <w:kern w:val="0"/>
          <w:sz w:val="26"/>
          <w:szCs w:val="26"/>
        </w:rPr>
        <w:tab/>
      </w:r>
      <w:r w:rsidRPr="00C07C05">
        <w:rPr>
          <w:rFonts w:ascii="標楷體" w:eastAsia="標楷體" w:hAnsi="標楷體" w:cs="Arial" w:hint="eastAsia"/>
          <w:kern w:val="0"/>
          <w:sz w:val="26"/>
          <w:szCs w:val="26"/>
        </w:rPr>
        <w:t>銅:4分</w:t>
      </w:r>
      <w:r w:rsidRPr="00C07C05">
        <w:rPr>
          <w:rFonts w:ascii="標楷體" w:eastAsia="標楷體" w:hAnsi="標楷體" w:cs="Arial"/>
          <w:kern w:val="0"/>
          <w:sz w:val="26"/>
          <w:szCs w:val="26"/>
        </w:rPr>
        <w:tab/>
      </w:r>
      <w:r w:rsidRPr="00C07C05">
        <w:rPr>
          <w:rFonts w:ascii="標楷體" w:eastAsia="標楷體" w:hAnsi="標楷體" w:cs="Arial"/>
          <w:kern w:val="0"/>
          <w:sz w:val="26"/>
          <w:szCs w:val="26"/>
        </w:rPr>
        <w:tab/>
      </w:r>
      <w:r w:rsidRPr="00C07C05">
        <w:rPr>
          <w:rFonts w:ascii="標楷體" w:eastAsia="標楷體" w:hAnsi="標楷體" w:cs="Arial" w:hint="eastAsia"/>
          <w:kern w:val="0"/>
          <w:sz w:val="26"/>
          <w:szCs w:val="26"/>
        </w:rPr>
        <w:t>優勝或佳作:2分</w:t>
      </w:r>
      <w:r w:rsidRPr="00C07C05">
        <w:rPr>
          <w:rFonts w:ascii="標楷體" w:eastAsia="標楷體" w:hAnsi="標楷體" w:cs="Arial"/>
          <w:kern w:val="0"/>
          <w:sz w:val="26"/>
          <w:szCs w:val="26"/>
        </w:rPr>
        <w:t xml:space="preserve"> </w:t>
      </w:r>
    </w:p>
    <w:p w:rsidR="00CB7B07" w:rsidRPr="00C07C05" w:rsidRDefault="00CB7B07" w:rsidP="00CB7B07">
      <w:pPr>
        <w:spacing w:line="360" w:lineRule="auto"/>
        <w:rPr>
          <w:rFonts w:ascii="標楷體" w:eastAsia="標楷體" w:hAnsi="標楷體" w:cs="Arial"/>
          <w:kern w:val="0"/>
          <w:sz w:val="26"/>
          <w:szCs w:val="26"/>
        </w:rPr>
      </w:pPr>
      <w:r w:rsidRPr="00C07C05">
        <w:rPr>
          <w:rFonts w:ascii="標楷體" w:eastAsia="標楷體" w:hAnsi="標楷體" w:cs="Arial"/>
          <w:kern w:val="0"/>
          <w:sz w:val="26"/>
          <w:szCs w:val="26"/>
        </w:rPr>
        <w:tab/>
      </w:r>
      <w:r w:rsidRPr="00C07C05">
        <w:rPr>
          <w:rFonts w:ascii="標楷體" w:eastAsia="標楷體" w:hAnsi="標楷體" w:cs="Arial" w:hint="eastAsia"/>
          <w:kern w:val="0"/>
          <w:sz w:val="26"/>
          <w:szCs w:val="26"/>
        </w:rPr>
        <w:t>其他競賽:</w:t>
      </w:r>
    </w:p>
    <w:p w:rsidR="00CB7B07" w:rsidRPr="00C07C05" w:rsidRDefault="00CB7B07" w:rsidP="00CB7B07">
      <w:pPr>
        <w:spacing w:line="360" w:lineRule="auto"/>
        <w:ind w:firstLine="480"/>
        <w:rPr>
          <w:rFonts w:ascii="標楷體" w:eastAsia="標楷體" w:hAnsi="標楷體" w:cs="Arial"/>
          <w:kern w:val="0"/>
          <w:sz w:val="26"/>
          <w:szCs w:val="26"/>
        </w:rPr>
      </w:pPr>
      <w:r w:rsidRPr="00E76ADA">
        <w:rPr>
          <w:rFonts w:ascii="標楷體" w:eastAsia="標楷體" w:hAnsi="標楷體" w:cs="Arial" w:hint="eastAsia"/>
          <w:b/>
          <w:kern w:val="0"/>
          <w:sz w:val="26"/>
          <w:szCs w:val="26"/>
          <w:u w:val="double"/>
        </w:rPr>
        <w:t>代表</w:t>
      </w:r>
      <w:r w:rsidRPr="00C07C05">
        <w:rPr>
          <w:rFonts w:ascii="標楷體" w:eastAsia="標楷體" w:hAnsi="標楷體" w:cs="Arial" w:hint="eastAsia"/>
          <w:kern w:val="0"/>
          <w:sz w:val="26"/>
          <w:szCs w:val="26"/>
        </w:rPr>
        <w:t xml:space="preserve">參與國外競賽 </w:t>
      </w:r>
      <w:r w:rsidRPr="00C07C05">
        <w:rPr>
          <w:rFonts w:ascii="標楷體" w:eastAsia="標楷體" w:hAnsi="標楷體" w:cs="Arial"/>
          <w:kern w:val="0"/>
          <w:sz w:val="26"/>
          <w:szCs w:val="26"/>
        </w:rPr>
        <w:tab/>
      </w:r>
      <w:r w:rsidRPr="00C07C05">
        <w:rPr>
          <w:rFonts w:ascii="標楷體" w:eastAsia="標楷體" w:hAnsi="標楷體" w:cs="Arial"/>
          <w:kern w:val="0"/>
          <w:sz w:val="26"/>
          <w:szCs w:val="26"/>
        </w:rPr>
        <w:tab/>
      </w:r>
      <w:r w:rsidRPr="00C07C05">
        <w:rPr>
          <w:rFonts w:ascii="標楷體" w:eastAsia="標楷體" w:hAnsi="標楷體" w:cs="Arial"/>
          <w:kern w:val="0"/>
          <w:sz w:val="26"/>
          <w:szCs w:val="26"/>
        </w:rPr>
        <w:tab/>
      </w:r>
      <w:r w:rsidRPr="00C07C05">
        <w:rPr>
          <w:rFonts w:ascii="標楷體" w:eastAsia="標楷體" w:hAnsi="標楷體" w:cs="Arial" w:hint="eastAsia"/>
          <w:kern w:val="0"/>
          <w:sz w:val="26"/>
          <w:szCs w:val="26"/>
        </w:rPr>
        <w:t>金:6分 銀:5分 銅:4分</w:t>
      </w:r>
      <w:r w:rsidRPr="00C07C05">
        <w:rPr>
          <w:rFonts w:ascii="標楷體" w:eastAsia="標楷體" w:hAnsi="標楷體" w:cs="Arial"/>
          <w:kern w:val="0"/>
          <w:sz w:val="26"/>
          <w:szCs w:val="26"/>
        </w:rPr>
        <w:tab/>
      </w:r>
      <w:r w:rsidRPr="00C07C05">
        <w:rPr>
          <w:rFonts w:ascii="標楷體" w:eastAsia="標楷體" w:hAnsi="標楷體" w:cs="Arial" w:hint="eastAsia"/>
          <w:kern w:val="0"/>
          <w:sz w:val="26"/>
          <w:szCs w:val="26"/>
        </w:rPr>
        <w:t>優勝或佳作:2分</w:t>
      </w:r>
    </w:p>
    <w:p w:rsidR="00CB7B07" w:rsidRPr="00C07C05" w:rsidRDefault="00CB7B07" w:rsidP="00CB7B07">
      <w:pPr>
        <w:spacing w:line="360" w:lineRule="auto"/>
        <w:ind w:firstLine="480"/>
        <w:rPr>
          <w:rFonts w:ascii="標楷體" w:eastAsia="標楷體" w:hAnsi="標楷體" w:cs="Arial"/>
          <w:kern w:val="0"/>
          <w:sz w:val="26"/>
          <w:szCs w:val="26"/>
        </w:rPr>
      </w:pPr>
      <w:r w:rsidRPr="00E76ADA">
        <w:rPr>
          <w:rFonts w:ascii="標楷體" w:eastAsia="標楷體" w:hAnsi="標楷體" w:cs="Arial" w:hint="eastAsia"/>
          <w:b/>
          <w:kern w:val="0"/>
          <w:sz w:val="26"/>
          <w:szCs w:val="26"/>
          <w:u w:val="double"/>
        </w:rPr>
        <w:t>參與</w:t>
      </w:r>
      <w:r w:rsidRPr="00C07C05">
        <w:rPr>
          <w:rFonts w:ascii="標楷體" w:eastAsia="標楷體" w:hAnsi="標楷體" w:cs="Arial" w:hint="eastAsia"/>
          <w:kern w:val="0"/>
          <w:sz w:val="26"/>
          <w:szCs w:val="26"/>
        </w:rPr>
        <w:t>國內競賽或國際競賽</w:t>
      </w:r>
      <w:r w:rsidRPr="00C07C05">
        <w:rPr>
          <w:rFonts w:ascii="標楷體" w:eastAsia="標楷體" w:hAnsi="標楷體" w:cs="Arial"/>
          <w:kern w:val="0"/>
          <w:sz w:val="26"/>
          <w:szCs w:val="26"/>
        </w:rPr>
        <w:tab/>
      </w:r>
      <w:r w:rsidRPr="00C07C05">
        <w:rPr>
          <w:rFonts w:ascii="標楷體" w:eastAsia="標楷體" w:hAnsi="標楷體" w:cs="Arial"/>
          <w:kern w:val="0"/>
          <w:sz w:val="26"/>
          <w:szCs w:val="26"/>
        </w:rPr>
        <w:tab/>
      </w:r>
      <w:r w:rsidRPr="00C07C05">
        <w:rPr>
          <w:rFonts w:ascii="標楷體" w:eastAsia="標楷體" w:hAnsi="標楷體" w:cs="Arial" w:hint="eastAsia"/>
          <w:kern w:val="0"/>
          <w:sz w:val="26"/>
          <w:szCs w:val="26"/>
        </w:rPr>
        <w:t>金:2分 銀:1分 銅:0.5分</w:t>
      </w:r>
      <w:r w:rsidRPr="00C07C05">
        <w:rPr>
          <w:rFonts w:ascii="標楷體" w:eastAsia="標楷體" w:hAnsi="標楷體" w:cs="Arial"/>
          <w:kern w:val="0"/>
          <w:sz w:val="26"/>
          <w:szCs w:val="26"/>
        </w:rPr>
        <w:tab/>
      </w:r>
    </w:p>
    <w:p w:rsidR="00CB7B07" w:rsidRPr="00C07C05" w:rsidRDefault="00CB7B07" w:rsidP="00CB7B07">
      <w:pPr>
        <w:spacing w:line="360" w:lineRule="auto"/>
        <w:ind w:left="480"/>
        <w:rPr>
          <w:rFonts w:ascii="標楷體" w:eastAsia="標楷體" w:hAnsi="標楷體" w:cs="Arial"/>
          <w:kern w:val="0"/>
          <w:sz w:val="26"/>
          <w:szCs w:val="26"/>
        </w:rPr>
      </w:pPr>
      <w:r w:rsidRPr="00C07C05">
        <w:rPr>
          <w:rFonts w:ascii="標楷體" w:eastAsia="標楷體" w:hAnsi="標楷體" w:cs="Arial" w:hint="eastAsia"/>
          <w:kern w:val="0"/>
          <w:sz w:val="26"/>
          <w:szCs w:val="26"/>
        </w:rPr>
        <w:t>3. 積分無上限，總積分相同時以奪金項最多</w:t>
      </w:r>
      <w:r w:rsidR="00E76ADA">
        <w:rPr>
          <w:rFonts w:ascii="標楷體" w:eastAsia="標楷體" w:hAnsi="標楷體" w:cs="Arial" w:hint="eastAsia"/>
          <w:kern w:val="0"/>
          <w:sz w:val="26"/>
          <w:szCs w:val="26"/>
        </w:rPr>
        <w:t>者</w:t>
      </w:r>
      <w:r w:rsidRPr="00C07C05">
        <w:rPr>
          <w:rFonts w:ascii="標楷體" w:eastAsia="標楷體" w:hAnsi="標楷體" w:cs="Arial" w:hint="eastAsia"/>
          <w:kern w:val="0"/>
          <w:sz w:val="26"/>
          <w:szCs w:val="26"/>
        </w:rPr>
        <w:t>優先、</w:t>
      </w:r>
      <w:r w:rsidR="00AA14C3" w:rsidRPr="00C07C05">
        <w:rPr>
          <w:rFonts w:ascii="標楷體" w:eastAsia="標楷體" w:hAnsi="標楷體" w:cs="Arial" w:hint="eastAsia"/>
          <w:kern w:val="0"/>
          <w:sz w:val="26"/>
          <w:szCs w:val="26"/>
        </w:rPr>
        <w:t>再</w:t>
      </w:r>
      <w:r w:rsidRPr="00C07C05">
        <w:rPr>
          <w:rFonts w:ascii="標楷體" w:eastAsia="標楷體" w:hAnsi="標楷體" w:cs="Arial" w:hint="eastAsia"/>
          <w:kern w:val="0"/>
          <w:sz w:val="26"/>
          <w:szCs w:val="26"/>
        </w:rPr>
        <w:t>相同時以奪銀項最多優先、依此類推。</w:t>
      </w:r>
    </w:p>
    <w:p w:rsidR="00CB7B07" w:rsidRPr="00C07C05" w:rsidRDefault="00CB7B07" w:rsidP="00CB7B07">
      <w:pPr>
        <w:spacing w:line="360" w:lineRule="auto"/>
        <w:rPr>
          <w:rFonts w:ascii="標楷體" w:eastAsia="標楷體" w:hAnsi="標楷體" w:cs="Arial"/>
          <w:kern w:val="0"/>
          <w:sz w:val="26"/>
          <w:szCs w:val="26"/>
        </w:rPr>
      </w:pPr>
      <w:r w:rsidRPr="00C07C05">
        <w:rPr>
          <w:rFonts w:ascii="標楷體" w:eastAsia="標楷體" w:hAnsi="標楷體" w:cs="Arial" w:hint="eastAsia"/>
          <w:kern w:val="0"/>
          <w:sz w:val="26"/>
          <w:szCs w:val="26"/>
        </w:rPr>
        <w:t>七.</w:t>
      </w:r>
      <w:r w:rsidRPr="00C07C05">
        <w:rPr>
          <w:rFonts w:ascii="標楷體" w:eastAsia="標楷體" w:hAnsi="標楷體" w:cs="Arial" w:hint="eastAsia"/>
          <w:kern w:val="0"/>
          <w:sz w:val="26"/>
          <w:szCs w:val="26"/>
        </w:rPr>
        <w:tab/>
        <w:t>申請時間:202</w:t>
      </w:r>
      <w:r w:rsidR="00327E51">
        <w:rPr>
          <w:rFonts w:ascii="標楷體" w:eastAsia="標楷體" w:hAnsi="標楷體" w:cs="Arial" w:hint="eastAsia"/>
          <w:kern w:val="0"/>
          <w:sz w:val="26"/>
          <w:szCs w:val="26"/>
        </w:rPr>
        <w:t>5</w:t>
      </w:r>
      <w:r w:rsidRPr="00C07C05">
        <w:rPr>
          <w:rFonts w:ascii="標楷體" w:eastAsia="標楷體" w:hAnsi="標楷體" w:cs="Arial" w:hint="eastAsia"/>
          <w:kern w:val="0"/>
          <w:sz w:val="26"/>
          <w:szCs w:val="26"/>
        </w:rPr>
        <w:t>/4/</w:t>
      </w:r>
      <w:r w:rsidR="00327E51">
        <w:rPr>
          <w:rFonts w:ascii="標楷體" w:eastAsia="標楷體" w:hAnsi="標楷體" w:cs="Arial" w:hint="eastAsia"/>
          <w:kern w:val="0"/>
          <w:sz w:val="26"/>
          <w:szCs w:val="26"/>
        </w:rPr>
        <w:t>2</w:t>
      </w:r>
      <w:r w:rsidRPr="00C07C05">
        <w:rPr>
          <w:rFonts w:ascii="標楷體" w:eastAsia="標楷體" w:hAnsi="標楷體" w:cs="Arial"/>
          <w:kern w:val="0"/>
          <w:sz w:val="26"/>
          <w:szCs w:val="26"/>
        </w:rPr>
        <w:t>(</w:t>
      </w:r>
      <w:r w:rsidR="00C45861">
        <w:rPr>
          <w:rFonts w:ascii="標楷體" w:eastAsia="標楷體" w:hAnsi="標楷體" w:cs="Arial" w:hint="eastAsia"/>
          <w:kern w:val="0"/>
          <w:sz w:val="26"/>
          <w:szCs w:val="26"/>
        </w:rPr>
        <w:t>三</w:t>
      </w:r>
      <w:r w:rsidRPr="00C07C05">
        <w:rPr>
          <w:rFonts w:ascii="標楷體" w:eastAsia="標楷體" w:hAnsi="標楷體" w:cs="Arial"/>
          <w:kern w:val="0"/>
          <w:sz w:val="26"/>
          <w:szCs w:val="26"/>
        </w:rPr>
        <w:t>)~4/</w:t>
      </w:r>
      <w:r w:rsidR="00327E51">
        <w:rPr>
          <w:rFonts w:ascii="標楷體" w:eastAsia="標楷體" w:hAnsi="標楷體" w:cs="Arial" w:hint="eastAsia"/>
          <w:kern w:val="0"/>
          <w:sz w:val="26"/>
          <w:szCs w:val="26"/>
        </w:rPr>
        <w:t>8</w:t>
      </w:r>
      <w:r w:rsidRPr="00C07C05">
        <w:rPr>
          <w:rFonts w:ascii="標楷體" w:eastAsia="標楷體" w:hAnsi="標楷體" w:cs="Arial"/>
          <w:kern w:val="0"/>
          <w:sz w:val="26"/>
          <w:szCs w:val="26"/>
        </w:rPr>
        <w:t>(</w:t>
      </w:r>
      <w:r w:rsidR="00C45861">
        <w:rPr>
          <w:rFonts w:ascii="標楷體" w:eastAsia="標楷體" w:hAnsi="標楷體" w:cs="Arial" w:hint="eastAsia"/>
          <w:kern w:val="0"/>
          <w:sz w:val="26"/>
          <w:szCs w:val="26"/>
        </w:rPr>
        <w:t>二</w:t>
      </w:r>
      <w:r w:rsidRPr="00C07C05">
        <w:rPr>
          <w:rFonts w:ascii="標楷體" w:eastAsia="標楷體" w:hAnsi="標楷體" w:cs="Arial"/>
          <w:kern w:val="0"/>
          <w:sz w:val="26"/>
          <w:szCs w:val="26"/>
        </w:rPr>
        <w:t>)</w:t>
      </w:r>
      <w:r w:rsidRPr="00C07C05">
        <w:rPr>
          <w:rFonts w:ascii="標楷體" w:eastAsia="標楷體" w:hAnsi="標楷體" w:cs="Arial" w:hint="eastAsia"/>
          <w:kern w:val="0"/>
          <w:sz w:val="26"/>
          <w:szCs w:val="26"/>
        </w:rPr>
        <w:t xml:space="preserve"> 填寫獎狀認證單送資優</w:t>
      </w:r>
      <w:bookmarkStart w:id="0" w:name="_GoBack"/>
      <w:bookmarkEnd w:id="0"/>
      <w:r w:rsidRPr="00C07C05">
        <w:rPr>
          <w:rFonts w:ascii="標楷體" w:eastAsia="標楷體" w:hAnsi="標楷體" w:cs="Arial" w:hint="eastAsia"/>
          <w:kern w:val="0"/>
          <w:sz w:val="26"/>
          <w:szCs w:val="26"/>
        </w:rPr>
        <w:t>組報名</w:t>
      </w:r>
      <w:r w:rsidR="00327E51">
        <w:rPr>
          <w:rFonts w:ascii="標楷體" w:eastAsia="標楷體" w:hAnsi="標楷體" w:cs="Arial" w:hint="eastAsia"/>
          <w:kern w:val="0"/>
          <w:sz w:val="26"/>
          <w:szCs w:val="26"/>
        </w:rPr>
        <w:t>(</w:t>
      </w:r>
      <w:r w:rsidR="00327E51" w:rsidRPr="00C07C05">
        <w:rPr>
          <w:rFonts w:ascii="標楷體" w:eastAsia="標楷體" w:hAnsi="標楷體" w:cs="Arial" w:hint="eastAsia"/>
          <w:kern w:val="0"/>
          <w:sz w:val="26"/>
          <w:szCs w:val="26"/>
        </w:rPr>
        <w:t>認證單</w:t>
      </w:r>
      <w:r w:rsidR="00327E51">
        <w:rPr>
          <w:rFonts w:ascii="標楷體" w:eastAsia="標楷體" w:hAnsi="標楷體" w:cs="Arial" w:hint="eastAsia"/>
          <w:kern w:val="0"/>
          <w:sz w:val="26"/>
          <w:szCs w:val="26"/>
        </w:rPr>
        <w:t>不足可至資優組領取)</w:t>
      </w:r>
    </w:p>
    <w:p w:rsidR="00CB7B07" w:rsidRPr="00C07C05" w:rsidRDefault="00C45861" w:rsidP="00CB7B07">
      <w:pPr>
        <w:spacing w:line="360" w:lineRule="auto"/>
        <w:rPr>
          <w:rFonts w:ascii="標楷體" w:eastAsia="標楷體" w:hAnsi="標楷體" w:cs="Arial"/>
          <w:kern w:val="0"/>
          <w:sz w:val="26"/>
          <w:szCs w:val="26"/>
        </w:rPr>
      </w:pPr>
      <w:r>
        <w:rPr>
          <w:rFonts w:ascii="標楷體" w:eastAsia="標楷體" w:hAnsi="標楷體" w:cs="Arial" w:hint="eastAsia"/>
          <w:kern w:val="0"/>
          <w:sz w:val="26"/>
          <w:szCs w:val="26"/>
        </w:rPr>
        <w:t>八.</w:t>
      </w:r>
      <w:r>
        <w:rPr>
          <w:rFonts w:ascii="標楷體" w:eastAsia="標楷體" w:hAnsi="標楷體" w:cs="Arial"/>
          <w:kern w:val="0"/>
          <w:sz w:val="26"/>
          <w:szCs w:val="26"/>
        </w:rPr>
        <w:t xml:space="preserve"> </w:t>
      </w:r>
      <w:r w:rsidR="00CB7B07" w:rsidRPr="00C07C05">
        <w:rPr>
          <w:rFonts w:ascii="標楷體" w:eastAsia="標楷體" w:hAnsi="標楷體" w:cs="Arial" w:hint="eastAsia"/>
          <w:kern w:val="0"/>
          <w:sz w:val="26"/>
          <w:szCs w:val="26"/>
        </w:rPr>
        <w:t>本實施辦法經奧林匹亞競賽代表隊校內遴選委員會通過。</w:t>
      </w:r>
    </w:p>
    <w:p w:rsidR="00CB7B07" w:rsidRDefault="00CB7B07" w:rsidP="00CB7B07">
      <w:pPr>
        <w:spacing w:line="360" w:lineRule="auto"/>
        <w:rPr>
          <w:rFonts w:ascii="標楷體" w:eastAsia="標楷體" w:hAnsi="標楷體" w:cs="Arial"/>
          <w:kern w:val="0"/>
          <w:sz w:val="26"/>
          <w:szCs w:val="26"/>
        </w:rPr>
      </w:pPr>
    </w:p>
    <w:p w:rsidR="00CB7B07" w:rsidRDefault="00CB7B07" w:rsidP="00CB7B07">
      <w:pPr>
        <w:widowControl/>
        <w:rPr>
          <w:rFonts w:ascii="標楷體" w:eastAsia="標楷體" w:hAnsi="標楷體" w:cs="Arial"/>
          <w:kern w:val="0"/>
          <w:sz w:val="26"/>
          <w:szCs w:val="26"/>
        </w:rPr>
      </w:pPr>
      <w:r>
        <w:rPr>
          <w:rFonts w:ascii="標楷體" w:eastAsia="標楷體" w:hAnsi="標楷體" w:cs="Arial"/>
          <w:kern w:val="0"/>
          <w:sz w:val="26"/>
          <w:szCs w:val="26"/>
        </w:rPr>
        <w:br w:type="page"/>
      </w:r>
    </w:p>
    <w:p w:rsidR="00CB7B07" w:rsidRPr="00C07C05" w:rsidRDefault="00CB7B07" w:rsidP="00CB7B07">
      <w:pPr>
        <w:spacing w:line="360" w:lineRule="auto"/>
        <w:jc w:val="center"/>
        <w:rPr>
          <w:rFonts w:ascii="標楷體" w:eastAsia="標楷體" w:hAnsi="標楷體" w:cs="Arial"/>
          <w:kern w:val="0"/>
          <w:sz w:val="56"/>
          <w:szCs w:val="26"/>
        </w:rPr>
      </w:pPr>
      <w:r w:rsidRPr="00C07C05">
        <w:rPr>
          <w:rFonts w:ascii="標楷體" w:eastAsia="標楷體" w:hAnsi="標楷體" w:cs="Arial" w:hint="eastAsia"/>
          <w:b/>
          <w:kern w:val="0"/>
          <w:sz w:val="40"/>
          <w:szCs w:val="26"/>
        </w:rPr>
        <w:lastRenderedPageBreak/>
        <w:t>光華國中11</w:t>
      </w:r>
      <w:r w:rsidR="00327E51">
        <w:rPr>
          <w:rFonts w:ascii="標楷體" w:eastAsia="標楷體" w:hAnsi="標楷體" w:cs="Arial" w:hint="eastAsia"/>
          <w:b/>
          <w:kern w:val="0"/>
          <w:sz w:val="40"/>
          <w:szCs w:val="26"/>
        </w:rPr>
        <w:t>3</w:t>
      </w:r>
      <w:r w:rsidRPr="00C07C05">
        <w:rPr>
          <w:rFonts w:ascii="標楷體" w:eastAsia="標楷體" w:hAnsi="標楷體" w:cs="Arial" w:hint="eastAsia"/>
          <w:b/>
          <w:kern w:val="0"/>
          <w:sz w:val="40"/>
          <w:szCs w:val="26"/>
        </w:rPr>
        <w:t>學年度數理master</w:t>
      </w:r>
    </w:p>
    <w:tbl>
      <w:tblPr>
        <w:tblStyle w:val="a3"/>
        <w:tblpPr w:leftFromText="180" w:rightFromText="180" w:vertAnchor="text" w:horzAnchor="margin" w:tblpY="-14"/>
        <w:tblW w:w="0" w:type="auto"/>
        <w:tblLook w:val="04A0" w:firstRow="1" w:lastRow="0" w:firstColumn="1" w:lastColumn="0" w:noHBand="0" w:noVBand="1"/>
      </w:tblPr>
      <w:tblGrid>
        <w:gridCol w:w="1707"/>
        <w:gridCol w:w="2971"/>
        <w:gridCol w:w="1276"/>
        <w:gridCol w:w="1276"/>
        <w:gridCol w:w="1701"/>
        <w:gridCol w:w="1535"/>
      </w:tblGrid>
      <w:tr w:rsidR="00C07C05" w:rsidRPr="00C07C05" w:rsidTr="00C45861">
        <w:tc>
          <w:tcPr>
            <w:tcW w:w="1046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7B07" w:rsidRPr="00C07C05" w:rsidRDefault="00CB7B07" w:rsidP="00057FF0">
            <w:pPr>
              <w:spacing w:line="360" w:lineRule="auto"/>
              <w:jc w:val="center"/>
              <w:rPr>
                <w:rFonts w:ascii="標楷體" w:eastAsia="標楷體" w:hAnsi="標楷體" w:cs="Arial"/>
                <w:b/>
                <w:kern w:val="0"/>
                <w:sz w:val="26"/>
                <w:szCs w:val="26"/>
              </w:rPr>
            </w:pPr>
            <w:r w:rsidRPr="00C07C05">
              <w:rPr>
                <w:rFonts w:ascii="標楷體" w:eastAsia="標楷體" w:hAnsi="標楷體" w:cs="Arial" w:hint="eastAsia"/>
                <w:b/>
                <w:kern w:val="0"/>
                <w:sz w:val="28"/>
                <w:szCs w:val="26"/>
              </w:rPr>
              <w:t>獎狀認證</w:t>
            </w:r>
          </w:p>
        </w:tc>
      </w:tr>
      <w:tr w:rsidR="00C07C05" w:rsidRPr="00C07C05" w:rsidTr="00C45861">
        <w:tc>
          <w:tcPr>
            <w:tcW w:w="170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CB7B07" w:rsidRPr="00C07C05" w:rsidRDefault="00CB7B07" w:rsidP="00057FF0">
            <w:pPr>
              <w:spacing w:line="36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C07C05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編號</w:t>
            </w:r>
          </w:p>
        </w:tc>
        <w:tc>
          <w:tcPr>
            <w:tcW w:w="297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07" w:rsidRPr="00C07C05" w:rsidRDefault="00CB7B07" w:rsidP="00057FF0">
            <w:pPr>
              <w:spacing w:line="36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C07C05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競賽名稱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CB7B07" w:rsidRPr="00C07C05" w:rsidRDefault="00C45861" w:rsidP="00C45861">
            <w:pPr>
              <w:spacing w:line="36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自評</w:t>
            </w:r>
            <w:r w:rsidRPr="00C07C05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得分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CB7B07" w:rsidRPr="00C07C05" w:rsidRDefault="00C45861" w:rsidP="00C45861">
            <w:pPr>
              <w:spacing w:line="36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認證</w:t>
            </w:r>
            <w:r w:rsidRPr="00C07C05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得分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07" w:rsidRPr="00C07C05" w:rsidRDefault="00C45861" w:rsidP="00C45861">
            <w:pPr>
              <w:spacing w:line="36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C07C05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認證教師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7B07" w:rsidRPr="00C07C05" w:rsidRDefault="00C45861" w:rsidP="00057FF0">
            <w:pPr>
              <w:spacing w:line="36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C07C05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資優組</w:t>
            </w:r>
          </w:p>
        </w:tc>
      </w:tr>
      <w:tr w:rsidR="00C07C05" w:rsidRPr="00C07C05" w:rsidTr="00C45861">
        <w:tc>
          <w:tcPr>
            <w:tcW w:w="170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CB7B07" w:rsidRPr="00C07C05" w:rsidRDefault="00CB7B07" w:rsidP="00057FF0">
            <w:pPr>
              <w:spacing w:line="36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C07C05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07" w:rsidRPr="00C07C05" w:rsidRDefault="00CB7B07" w:rsidP="00057FF0">
            <w:pPr>
              <w:spacing w:line="36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CB7B07" w:rsidRPr="00C07C05" w:rsidRDefault="00CB7B07" w:rsidP="00057FF0">
            <w:pPr>
              <w:spacing w:line="36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CB7B07" w:rsidRPr="00C07C05" w:rsidRDefault="00CB7B07" w:rsidP="00057FF0">
            <w:pPr>
              <w:spacing w:line="36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07" w:rsidRPr="00C07C05" w:rsidRDefault="00CB7B07" w:rsidP="00057FF0">
            <w:pPr>
              <w:spacing w:line="36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7B07" w:rsidRPr="00C07C05" w:rsidRDefault="00CB7B07" w:rsidP="00057FF0">
            <w:pPr>
              <w:spacing w:line="36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</w:p>
        </w:tc>
      </w:tr>
      <w:tr w:rsidR="00C07C05" w:rsidRPr="00C07C05" w:rsidTr="00C45861">
        <w:tc>
          <w:tcPr>
            <w:tcW w:w="170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CB7B07" w:rsidRPr="00C07C05" w:rsidRDefault="00CB7B07" w:rsidP="00057FF0">
            <w:pPr>
              <w:spacing w:line="36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C07C05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2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07" w:rsidRPr="00C07C05" w:rsidRDefault="00CB7B07" w:rsidP="00057FF0">
            <w:pPr>
              <w:spacing w:line="36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CB7B07" w:rsidRPr="00C07C05" w:rsidRDefault="00CB7B07" w:rsidP="00057FF0">
            <w:pPr>
              <w:spacing w:line="36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CB7B07" w:rsidRPr="00C07C05" w:rsidRDefault="00CB7B07" w:rsidP="00057FF0">
            <w:pPr>
              <w:spacing w:line="36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07" w:rsidRPr="00C07C05" w:rsidRDefault="00CB7B07" w:rsidP="00057FF0">
            <w:pPr>
              <w:spacing w:line="36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7B07" w:rsidRPr="00C07C05" w:rsidRDefault="00CB7B07" w:rsidP="00057FF0">
            <w:pPr>
              <w:spacing w:line="36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</w:p>
        </w:tc>
      </w:tr>
      <w:tr w:rsidR="00C07C05" w:rsidRPr="00C07C05" w:rsidTr="00C45861">
        <w:tc>
          <w:tcPr>
            <w:tcW w:w="170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CB7B07" w:rsidRPr="00C07C05" w:rsidRDefault="00CB7B07" w:rsidP="00057FF0">
            <w:pPr>
              <w:spacing w:line="36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C07C05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3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07" w:rsidRPr="00C07C05" w:rsidRDefault="00CB7B07" w:rsidP="00057FF0">
            <w:pPr>
              <w:spacing w:line="36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CB7B07" w:rsidRPr="00C07C05" w:rsidRDefault="00CB7B07" w:rsidP="00057FF0">
            <w:pPr>
              <w:spacing w:line="36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CB7B07" w:rsidRPr="00C07C05" w:rsidRDefault="00CB7B07" w:rsidP="00057FF0">
            <w:pPr>
              <w:spacing w:line="36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07" w:rsidRPr="00C07C05" w:rsidRDefault="00CB7B07" w:rsidP="00057FF0">
            <w:pPr>
              <w:spacing w:line="36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7B07" w:rsidRPr="00C07C05" w:rsidRDefault="00CB7B07" w:rsidP="00057FF0">
            <w:pPr>
              <w:spacing w:line="36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</w:p>
        </w:tc>
      </w:tr>
      <w:tr w:rsidR="00C07C05" w:rsidRPr="00C07C05" w:rsidTr="00C45861">
        <w:tc>
          <w:tcPr>
            <w:tcW w:w="170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CB7B07" w:rsidRPr="00C07C05" w:rsidRDefault="00CB7B07" w:rsidP="00057FF0">
            <w:pPr>
              <w:spacing w:line="36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C07C05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4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07" w:rsidRPr="00C07C05" w:rsidRDefault="00CB7B07" w:rsidP="00057FF0">
            <w:pPr>
              <w:spacing w:line="36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CB7B07" w:rsidRPr="00C07C05" w:rsidRDefault="00CB7B07" w:rsidP="00057FF0">
            <w:pPr>
              <w:spacing w:line="36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CB7B07" w:rsidRPr="00C07C05" w:rsidRDefault="00CB7B07" w:rsidP="00057FF0">
            <w:pPr>
              <w:spacing w:line="36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07" w:rsidRPr="00C07C05" w:rsidRDefault="00CB7B07" w:rsidP="00057FF0">
            <w:pPr>
              <w:spacing w:line="36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7B07" w:rsidRPr="00C07C05" w:rsidRDefault="00CB7B07" w:rsidP="00057FF0">
            <w:pPr>
              <w:spacing w:line="36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</w:p>
        </w:tc>
      </w:tr>
      <w:tr w:rsidR="00C07C05" w:rsidRPr="00C07C05" w:rsidTr="00C45861">
        <w:tc>
          <w:tcPr>
            <w:tcW w:w="170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CB7B07" w:rsidRPr="00C07C05" w:rsidRDefault="00CB7B07" w:rsidP="00057FF0">
            <w:pPr>
              <w:spacing w:line="36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C07C05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5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07" w:rsidRPr="00C07C05" w:rsidRDefault="00CB7B07" w:rsidP="00057FF0">
            <w:pPr>
              <w:spacing w:line="36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CB7B07" w:rsidRPr="00C07C05" w:rsidRDefault="00CB7B07" w:rsidP="00057FF0">
            <w:pPr>
              <w:spacing w:line="36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CB7B07" w:rsidRPr="00C07C05" w:rsidRDefault="00CB7B07" w:rsidP="00057FF0">
            <w:pPr>
              <w:spacing w:line="36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07" w:rsidRPr="00C07C05" w:rsidRDefault="00CB7B07" w:rsidP="00057FF0">
            <w:pPr>
              <w:spacing w:line="36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7B07" w:rsidRPr="00C07C05" w:rsidRDefault="00CB7B07" w:rsidP="00057FF0">
            <w:pPr>
              <w:spacing w:line="36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</w:p>
        </w:tc>
      </w:tr>
      <w:tr w:rsidR="00C07C05" w:rsidRPr="00C07C05" w:rsidTr="00C45861">
        <w:tc>
          <w:tcPr>
            <w:tcW w:w="170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CB7B07" w:rsidRPr="00C07C05" w:rsidRDefault="00CB7B07" w:rsidP="00057FF0">
            <w:pPr>
              <w:spacing w:line="36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C07C05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6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07" w:rsidRPr="00C07C05" w:rsidRDefault="00CB7B07" w:rsidP="00057FF0">
            <w:pPr>
              <w:spacing w:line="36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CB7B07" w:rsidRPr="00C07C05" w:rsidRDefault="00CB7B07" w:rsidP="00057FF0">
            <w:pPr>
              <w:spacing w:line="36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CB7B07" w:rsidRPr="00C07C05" w:rsidRDefault="00CB7B07" w:rsidP="00057FF0">
            <w:pPr>
              <w:spacing w:line="36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07" w:rsidRPr="00C07C05" w:rsidRDefault="00CB7B07" w:rsidP="00057FF0">
            <w:pPr>
              <w:spacing w:line="36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7B07" w:rsidRPr="00C07C05" w:rsidRDefault="00CB7B07" w:rsidP="00057FF0">
            <w:pPr>
              <w:spacing w:line="36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</w:p>
        </w:tc>
      </w:tr>
      <w:tr w:rsidR="00C07C05" w:rsidRPr="00C07C05" w:rsidTr="00C45861">
        <w:tc>
          <w:tcPr>
            <w:tcW w:w="170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CB7B07" w:rsidRPr="00C07C05" w:rsidRDefault="00CB7B07" w:rsidP="00057FF0">
            <w:pPr>
              <w:spacing w:line="36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C07C05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7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07" w:rsidRPr="00C07C05" w:rsidRDefault="00CB7B07" w:rsidP="00057FF0">
            <w:pPr>
              <w:spacing w:line="36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CB7B07" w:rsidRPr="00C07C05" w:rsidRDefault="00CB7B07" w:rsidP="00057FF0">
            <w:pPr>
              <w:spacing w:line="36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CB7B07" w:rsidRPr="00C07C05" w:rsidRDefault="00CB7B07" w:rsidP="00057FF0">
            <w:pPr>
              <w:spacing w:line="36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07" w:rsidRPr="00C07C05" w:rsidRDefault="00CB7B07" w:rsidP="00057FF0">
            <w:pPr>
              <w:spacing w:line="36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7B07" w:rsidRPr="00C07C05" w:rsidRDefault="00CB7B07" w:rsidP="00057FF0">
            <w:pPr>
              <w:spacing w:line="36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</w:p>
        </w:tc>
      </w:tr>
      <w:tr w:rsidR="00C07C05" w:rsidRPr="00C07C05" w:rsidTr="00C45861">
        <w:tc>
          <w:tcPr>
            <w:tcW w:w="170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CB7B07" w:rsidRPr="00C07C05" w:rsidRDefault="00CB7B07" w:rsidP="00057FF0">
            <w:pPr>
              <w:spacing w:line="36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C07C05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8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07" w:rsidRPr="00C07C05" w:rsidRDefault="00CB7B07" w:rsidP="00057FF0">
            <w:pPr>
              <w:spacing w:line="36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CB7B07" w:rsidRPr="00C07C05" w:rsidRDefault="00CB7B07" w:rsidP="00057FF0">
            <w:pPr>
              <w:spacing w:line="36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CB7B07" w:rsidRPr="00C07C05" w:rsidRDefault="00CB7B07" w:rsidP="00057FF0">
            <w:pPr>
              <w:spacing w:line="36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07" w:rsidRPr="00C07C05" w:rsidRDefault="00CB7B07" w:rsidP="00057FF0">
            <w:pPr>
              <w:spacing w:line="36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7B07" w:rsidRPr="00C07C05" w:rsidRDefault="00CB7B07" w:rsidP="00057FF0">
            <w:pPr>
              <w:spacing w:line="36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</w:p>
        </w:tc>
      </w:tr>
      <w:tr w:rsidR="00C07C05" w:rsidRPr="00C07C05" w:rsidTr="00C45861">
        <w:tc>
          <w:tcPr>
            <w:tcW w:w="170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CB7B07" w:rsidRPr="00C07C05" w:rsidRDefault="00CB7B07" w:rsidP="00057FF0">
            <w:pPr>
              <w:spacing w:line="36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C07C05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9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07" w:rsidRPr="00C07C05" w:rsidRDefault="00CB7B07" w:rsidP="00057FF0">
            <w:pPr>
              <w:spacing w:line="36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CB7B07" w:rsidRPr="00C07C05" w:rsidRDefault="00CB7B07" w:rsidP="00057FF0">
            <w:pPr>
              <w:spacing w:line="36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CB7B07" w:rsidRPr="00C07C05" w:rsidRDefault="00CB7B07" w:rsidP="00057FF0">
            <w:pPr>
              <w:spacing w:line="36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07" w:rsidRPr="00C07C05" w:rsidRDefault="00CB7B07" w:rsidP="00057FF0">
            <w:pPr>
              <w:spacing w:line="36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7B07" w:rsidRPr="00C07C05" w:rsidRDefault="00CB7B07" w:rsidP="00057FF0">
            <w:pPr>
              <w:spacing w:line="36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</w:p>
        </w:tc>
      </w:tr>
      <w:tr w:rsidR="00C07C05" w:rsidRPr="00C07C05" w:rsidTr="00C45861">
        <w:tc>
          <w:tcPr>
            <w:tcW w:w="170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CB7B07" w:rsidRPr="00C07C05" w:rsidRDefault="00CB7B07" w:rsidP="00057FF0">
            <w:pPr>
              <w:spacing w:line="36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C07C05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07" w:rsidRPr="00C07C05" w:rsidRDefault="00CB7B07" w:rsidP="00057FF0">
            <w:pPr>
              <w:spacing w:line="36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CB7B07" w:rsidRPr="00C07C05" w:rsidRDefault="00CB7B07" w:rsidP="00057FF0">
            <w:pPr>
              <w:spacing w:line="36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CB7B07" w:rsidRPr="00C07C05" w:rsidRDefault="00CB7B07" w:rsidP="00057FF0">
            <w:pPr>
              <w:spacing w:line="36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07" w:rsidRPr="00C07C05" w:rsidRDefault="00CB7B07" w:rsidP="00057FF0">
            <w:pPr>
              <w:spacing w:line="36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7B07" w:rsidRPr="00C07C05" w:rsidRDefault="00CB7B07" w:rsidP="00057FF0">
            <w:pPr>
              <w:spacing w:line="36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</w:p>
        </w:tc>
      </w:tr>
      <w:tr w:rsidR="00C07C05" w:rsidRPr="00C07C05" w:rsidTr="00C45861">
        <w:tc>
          <w:tcPr>
            <w:tcW w:w="170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CB7B07" w:rsidRPr="00C07C05" w:rsidRDefault="00CB7B07" w:rsidP="00057FF0">
            <w:pPr>
              <w:spacing w:line="36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C07C05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11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07" w:rsidRPr="00C07C05" w:rsidRDefault="00CB7B07" w:rsidP="00057FF0">
            <w:pPr>
              <w:spacing w:line="36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CB7B07" w:rsidRPr="00C07C05" w:rsidRDefault="00CB7B07" w:rsidP="00057FF0">
            <w:pPr>
              <w:spacing w:line="36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CB7B07" w:rsidRPr="00C07C05" w:rsidRDefault="00CB7B07" w:rsidP="00057FF0">
            <w:pPr>
              <w:spacing w:line="36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07" w:rsidRPr="00C07C05" w:rsidRDefault="00CB7B07" w:rsidP="00057FF0">
            <w:pPr>
              <w:spacing w:line="36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7B07" w:rsidRPr="00C07C05" w:rsidRDefault="00CB7B07" w:rsidP="00057FF0">
            <w:pPr>
              <w:spacing w:line="36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</w:p>
        </w:tc>
      </w:tr>
      <w:tr w:rsidR="00C07C05" w:rsidRPr="00C07C05" w:rsidTr="00C45861">
        <w:tc>
          <w:tcPr>
            <w:tcW w:w="170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CB7B07" w:rsidRPr="00C07C05" w:rsidRDefault="00CB7B07" w:rsidP="00057FF0">
            <w:pPr>
              <w:spacing w:line="36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C07C05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12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07" w:rsidRPr="00C07C05" w:rsidRDefault="00CB7B07" w:rsidP="00057FF0">
            <w:pPr>
              <w:spacing w:line="36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CB7B07" w:rsidRPr="00C07C05" w:rsidRDefault="00CB7B07" w:rsidP="00057FF0">
            <w:pPr>
              <w:spacing w:line="36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CB7B07" w:rsidRPr="00C07C05" w:rsidRDefault="00CB7B07" w:rsidP="00057FF0">
            <w:pPr>
              <w:spacing w:line="36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07" w:rsidRPr="00C07C05" w:rsidRDefault="00CB7B07" w:rsidP="00057FF0">
            <w:pPr>
              <w:spacing w:line="36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7B07" w:rsidRPr="00C07C05" w:rsidRDefault="00CB7B07" w:rsidP="00057FF0">
            <w:pPr>
              <w:spacing w:line="36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</w:p>
        </w:tc>
      </w:tr>
      <w:tr w:rsidR="00C07C05" w:rsidRPr="00C07C05" w:rsidTr="00C45861">
        <w:tc>
          <w:tcPr>
            <w:tcW w:w="170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CB7B07" w:rsidRPr="00C07C05" w:rsidRDefault="00CB7B07" w:rsidP="00057FF0">
            <w:pPr>
              <w:spacing w:line="36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C07C05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13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07" w:rsidRPr="00C07C05" w:rsidRDefault="00CB7B07" w:rsidP="00057FF0">
            <w:pPr>
              <w:spacing w:line="36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CB7B07" w:rsidRPr="00C07C05" w:rsidRDefault="00CB7B07" w:rsidP="00057FF0">
            <w:pPr>
              <w:spacing w:line="36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CB7B07" w:rsidRPr="00C07C05" w:rsidRDefault="00CB7B07" w:rsidP="00057FF0">
            <w:pPr>
              <w:spacing w:line="36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07" w:rsidRPr="00C07C05" w:rsidRDefault="00CB7B07" w:rsidP="00057FF0">
            <w:pPr>
              <w:spacing w:line="36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7B07" w:rsidRPr="00C07C05" w:rsidRDefault="00CB7B07" w:rsidP="00057FF0">
            <w:pPr>
              <w:spacing w:line="36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</w:p>
        </w:tc>
      </w:tr>
      <w:tr w:rsidR="00C07C05" w:rsidRPr="00C07C05" w:rsidTr="00C45861">
        <w:tc>
          <w:tcPr>
            <w:tcW w:w="170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CB7B07" w:rsidRPr="00C07C05" w:rsidRDefault="00CB7B07" w:rsidP="00057FF0">
            <w:pPr>
              <w:spacing w:line="36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C07C05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14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07" w:rsidRPr="00C07C05" w:rsidRDefault="00CB7B07" w:rsidP="00057FF0">
            <w:pPr>
              <w:spacing w:line="36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CB7B07" w:rsidRPr="00C07C05" w:rsidRDefault="00CB7B07" w:rsidP="00057FF0">
            <w:pPr>
              <w:spacing w:line="36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CB7B07" w:rsidRPr="00C07C05" w:rsidRDefault="00CB7B07" w:rsidP="00057FF0">
            <w:pPr>
              <w:spacing w:line="36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07" w:rsidRPr="00C07C05" w:rsidRDefault="00CB7B07" w:rsidP="00057FF0">
            <w:pPr>
              <w:spacing w:line="36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7B07" w:rsidRPr="00C07C05" w:rsidRDefault="00CB7B07" w:rsidP="00057FF0">
            <w:pPr>
              <w:spacing w:line="36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</w:p>
        </w:tc>
      </w:tr>
      <w:tr w:rsidR="00C07C05" w:rsidRPr="00C07C05" w:rsidTr="00C45861">
        <w:tc>
          <w:tcPr>
            <w:tcW w:w="170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CB7B07" w:rsidRPr="00C07C05" w:rsidRDefault="00CB7B07" w:rsidP="00057FF0">
            <w:pPr>
              <w:spacing w:line="36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C07C05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15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07" w:rsidRPr="00C07C05" w:rsidRDefault="00CB7B07" w:rsidP="00057FF0">
            <w:pPr>
              <w:spacing w:line="36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CB7B07" w:rsidRPr="00C07C05" w:rsidRDefault="00CB7B07" w:rsidP="00057FF0">
            <w:pPr>
              <w:spacing w:line="36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CB7B07" w:rsidRPr="00C07C05" w:rsidRDefault="00CB7B07" w:rsidP="00057FF0">
            <w:pPr>
              <w:spacing w:line="36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07" w:rsidRPr="00C07C05" w:rsidRDefault="00CB7B07" w:rsidP="00057FF0">
            <w:pPr>
              <w:spacing w:line="36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7B07" w:rsidRPr="00C07C05" w:rsidRDefault="00CB7B07" w:rsidP="00057FF0">
            <w:pPr>
              <w:spacing w:line="36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</w:p>
        </w:tc>
      </w:tr>
      <w:tr w:rsidR="00C07C05" w:rsidRPr="00C07C05" w:rsidTr="00C45861">
        <w:tc>
          <w:tcPr>
            <w:tcW w:w="170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CB7B07" w:rsidRPr="00C07C05" w:rsidRDefault="00CB7B07" w:rsidP="00057FF0">
            <w:pPr>
              <w:spacing w:line="36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C07C05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16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07" w:rsidRPr="00C07C05" w:rsidRDefault="00CB7B07" w:rsidP="00057FF0">
            <w:pPr>
              <w:spacing w:line="36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CB7B07" w:rsidRPr="00C07C05" w:rsidRDefault="00CB7B07" w:rsidP="00057FF0">
            <w:pPr>
              <w:spacing w:line="36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CB7B07" w:rsidRPr="00C07C05" w:rsidRDefault="00CB7B07" w:rsidP="00057FF0">
            <w:pPr>
              <w:spacing w:line="36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07" w:rsidRPr="00C07C05" w:rsidRDefault="00CB7B07" w:rsidP="00057FF0">
            <w:pPr>
              <w:spacing w:line="36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7B07" w:rsidRPr="00C07C05" w:rsidRDefault="00CB7B07" w:rsidP="00057FF0">
            <w:pPr>
              <w:spacing w:line="36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</w:p>
        </w:tc>
      </w:tr>
      <w:tr w:rsidR="00C07C05" w:rsidRPr="00C07C05" w:rsidTr="00C45861">
        <w:tc>
          <w:tcPr>
            <w:tcW w:w="170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CB7B07" w:rsidRPr="00C07C05" w:rsidRDefault="00CB7B07" w:rsidP="00057FF0">
            <w:pPr>
              <w:spacing w:line="36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C07C05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17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07" w:rsidRPr="00C07C05" w:rsidRDefault="00CB7B07" w:rsidP="00057FF0">
            <w:pPr>
              <w:spacing w:line="36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CB7B07" w:rsidRPr="00C07C05" w:rsidRDefault="00CB7B07" w:rsidP="00057FF0">
            <w:pPr>
              <w:spacing w:line="36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CB7B07" w:rsidRPr="00C07C05" w:rsidRDefault="00CB7B07" w:rsidP="00057FF0">
            <w:pPr>
              <w:spacing w:line="36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07" w:rsidRPr="00C07C05" w:rsidRDefault="00CB7B07" w:rsidP="00057FF0">
            <w:pPr>
              <w:spacing w:line="36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7B07" w:rsidRPr="00C07C05" w:rsidRDefault="00CB7B07" w:rsidP="00057FF0">
            <w:pPr>
              <w:spacing w:line="36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</w:p>
        </w:tc>
      </w:tr>
      <w:tr w:rsidR="00C07C05" w:rsidRPr="00C07C05" w:rsidTr="00C45861">
        <w:tc>
          <w:tcPr>
            <w:tcW w:w="170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CB7B07" w:rsidRPr="00C07C05" w:rsidRDefault="00CB7B07" w:rsidP="00057FF0">
            <w:pPr>
              <w:spacing w:line="36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C07C05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18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07" w:rsidRPr="00C07C05" w:rsidRDefault="00CB7B07" w:rsidP="00057FF0">
            <w:pPr>
              <w:spacing w:line="36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CB7B07" w:rsidRPr="00C07C05" w:rsidRDefault="00CB7B07" w:rsidP="00057FF0">
            <w:pPr>
              <w:spacing w:line="36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CB7B07" w:rsidRPr="00C07C05" w:rsidRDefault="00CB7B07" w:rsidP="00057FF0">
            <w:pPr>
              <w:spacing w:line="36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07" w:rsidRPr="00C07C05" w:rsidRDefault="00CB7B07" w:rsidP="00057FF0">
            <w:pPr>
              <w:spacing w:line="36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7B07" w:rsidRPr="00C07C05" w:rsidRDefault="00CB7B07" w:rsidP="00057FF0">
            <w:pPr>
              <w:spacing w:line="36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</w:p>
        </w:tc>
      </w:tr>
      <w:tr w:rsidR="00C45861" w:rsidRPr="00C07C05" w:rsidTr="00C45861">
        <w:tc>
          <w:tcPr>
            <w:tcW w:w="170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CB7B07" w:rsidRPr="00C07C05" w:rsidRDefault="00CB7B07" w:rsidP="00057FF0">
            <w:pPr>
              <w:spacing w:line="36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C07C05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19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07" w:rsidRPr="00C07C05" w:rsidRDefault="00CB7B07" w:rsidP="00057FF0">
            <w:pPr>
              <w:spacing w:line="36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CB7B07" w:rsidRPr="00C07C05" w:rsidRDefault="00CB7B07" w:rsidP="00057FF0">
            <w:pPr>
              <w:spacing w:line="36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CB7B07" w:rsidRPr="00C07C05" w:rsidRDefault="00CB7B07" w:rsidP="00057FF0">
            <w:pPr>
              <w:spacing w:line="36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07" w:rsidRPr="00C07C05" w:rsidRDefault="00CB7B07" w:rsidP="00057FF0">
            <w:pPr>
              <w:spacing w:line="36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7B07" w:rsidRPr="00C07C05" w:rsidRDefault="00CB7B07" w:rsidP="00057FF0">
            <w:pPr>
              <w:spacing w:line="36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</w:p>
        </w:tc>
      </w:tr>
      <w:tr w:rsidR="00C45861" w:rsidRPr="00C07C05" w:rsidTr="00C45861">
        <w:tc>
          <w:tcPr>
            <w:tcW w:w="4678" w:type="dxa"/>
            <w:gridSpan w:val="2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45861" w:rsidRDefault="00C45861" w:rsidP="00C45861">
            <w:pPr>
              <w:spacing w:line="360" w:lineRule="auto"/>
              <w:jc w:val="center"/>
              <w:rPr>
                <w:rFonts w:ascii="標楷體" w:eastAsia="標楷體" w:hAnsi="標楷體" w:cs="Arial"/>
                <w:b/>
                <w:kern w:val="0"/>
                <w:sz w:val="26"/>
                <w:szCs w:val="26"/>
              </w:rPr>
            </w:pPr>
            <w:r w:rsidRPr="00C45861">
              <w:rPr>
                <w:rFonts w:ascii="標楷體" w:eastAsia="標楷體" w:hAnsi="標楷體" w:cs="Arial" w:hint="eastAsia"/>
                <w:b/>
                <w:kern w:val="0"/>
                <w:sz w:val="26"/>
                <w:szCs w:val="26"/>
              </w:rPr>
              <w:t>班級座號姓名</w:t>
            </w:r>
          </w:p>
          <w:p w:rsidR="00C45861" w:rsidRPr="00C45861" w:rsidRDefault="00C45861" w:rsidP="00C45861">
            <w:pPr>
              <w:spacing w:line="360" w:lineRule="auto"/>
              <w:rPr>
                <w:rFonts w:ascii="標楷體" w:eastAsia="標楷體" w:hAnsi="標楷體" w:cs="Arial"/>
                <w:b/>
                <w:kern w:val="0"/>
                <w:sz w:val="26"/>
                <w:szCs w:val="26"/>
                <w:u w:val="single"/>
              </w:rPr>
            </w:pPr>
            <w:r>
              <w:rPr>
                <w:rFonts w:ascii="標楷體" w:eastAsia="標楷體" w:hAnsi="標楷體" w:cs="Arial" w:hint="eastAsia"/>
                <w:b/>
                <w:kern w:val="0"/>
                <w:sz w:val="26"/>
                <w:szCs w:val="26"/>
              </w:rPr>
              <w:t xml:space="preserve"> </w:t>
            </w:r>
            <w:r w:rsidRPr="00C45861">
              <w:rPr>
                <w:rFonts w:ascii="標楷體" w:eastAsia="標楷體" w:hAnsi="標楷體" w:cs="Arial" w:hint="eastAsia"/>
                <w:b/>
                <w:kern w:val="0"/>
                <w:sz w:val="26"/>
                <w:szCs w:val="26"/>
                <w:u w:val="single"/>
              </w:rPr>
              <w:t xml:space="preserve">                                </w:t>
            </w:r>
          </w:p>
        </w:tc>
        <w:tc>
          <w:tcPr>
            <w:tcW w:w="1276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CB7B07" w:rsidRPr="00C07C05" w:rsidRDefault="00C45861" w:rsidP="00057FF0">
            <w:pPr>
              <w:spacing w:line="36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C07C05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總分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B7B07" w:rsidRPr="00C07C05" w:rsidRDefault="00CB7B07" w:rsidP="00057FF0">
            <w:pPr>
              <w:spacing w:line="36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45861" w:rsidRDefault="00C45861" w:rsidP="00C45861">
            <w:pPr>
              <w:spacing w:line="36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C07C05">
              <w:rPr>
                <w:rFonts w:ascii="標楷體" w:eastAsia="標楷體" w:hAnsi="標楷體" w:cs="Arial"/>
                <w:kern w:val="0"/>
                <w:sz w:val="26"/>
                <w:szCs w:val="26"/>
              </w:rPr>
              <w:t>Master</w:t>
            </w:r>
          </w:p>
          <w:p w:rsidR="00CB7B07" w:rsidRPr="00C07C05" w:rsidRDefault="00C45861" w:rsidP="00C45861">
            <w:pPr>
              <w:spacing w:line="36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C07C05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名次</w:t>
            </w:r>
          </w:p>
        </w:tc>
        <w:tc>
          <w:tcPr>
            <w:tcW w:w="1535" w:type="dxa"/>
            <w:tcBorders>
              <w:top w:val="single" w:sz="4" w:space="0" w:color="auto"/>
            </w:tcBorders>
          </w:tcPr>
          <w:p w:rsidR="00CB7B07" w:rsidRPr="00C07C05" w:rsidRDefault="00CB7B07" w:rsidP="00057FF0">
            <w:pPr>
              <w:spacing w:line="36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</w:p>
        </w:tc>
      </w:tr>
    </w:tbl>
    <w:p w:rsidR="00CB7B07" w:rsidRPr="00C07C05" w:rsidRDefault="00CB7B07" w:rsidP="00CB7B07">
      <w:pPr>
        <w:spacing w:beforeLines="50" w:before="180" w:line="360" w:lineRule="auto"/>
        <w:jc w:val="center"/>
        <w:rPr>
          <w:rFonts w:ascii="標楷體" w:eastAsia="標楷體" w:hAnsi="標楷體" w:cs="Arial"/>
          <w:kern w:val="0"/>
          <w:sz w:val="26"/>
          <w:szCs w:val="26"/>
        </w:rPr>
      </w:pPr>
      <w:r w:rsidRPr="00C07C05">
        <w:rPr>
          <w:rFonts w:ascii="標楷體" w:eastAsia="標楷體" w:hAnsi="標楷體" w:cs="Arial" w:hint="eastAsia"/>
          <w:kern w:val="0"/>
          <w:sz w:val="26"/>
          <w:szCs w:val="26"/>
        </w:rPr>
        <w:t>請於202</w:t>
      </w:r>
      <w:r w:rsidR="00327E51">
        <w:rPr>
          <w:rFonts w:ascii="標楷體" w:eastAsia="標楷體" w:hAnsi="標楷體" w:cs="Arial" w:hint="eastAsia"/>
          <w:kern w:val="0"/>
          <w:sz w:val="26"/>
          <w:szCs w:val="26"/>
        </w:rPr>
        <w:t>5</w:t>
      </w:r>
      <w:r w:rsidRPr="00C07C05">
        <w:rPr>
          <w:rFonts w:ascii="標楷體" w:eastAsia="標楷體" w:hAnsi="標楷體" w:cs="Arial" w:hint="eastAsia"/>
          <w:kern w:val="0"/>
          <w:sz w:val="26"/>
          <w:szCs w:val="26"/>
        </w:rPr>
        <w:t>/4/</w:t>
      </w:r>
      <w:r w:rsidR="00327E51">
        <w:rPr>
          <w:rFonts w:ascii="標楷體" w:eastAsia="標楷體" w:hAnsi="標楷體" w:cs="Arial" w:hint="eastAsia"/>
          <w:kern w:val="0"/>
          <w:sz w:val="26"/>
          <w:szCs w:val="26"/>
        </w:rPr>
        <w:t>2</w:t>
      </w:r>
      <w:r w:rsidRPr="00C07C05">
        <w:rPr>
          <w:rFonts w:ascii="標楷體" w:eastAsia="標楷體" w:hAnsi="標楷體" w:cs="Arial"/>
          <w:kern w:val="0"/>
          <w:sz w:val="26"/>
          <w:szCs w:val="26"/>
        </w:rPr>
        <w:t>(</w:t>
      </w:r>
      <w:r w:rsidR="00C45861">
        <w:rPr>
          <w:rFonts w:ascii="標楷體" w:eastAsia="標楷體" w:hAnsi="標楷體" w:cs="Arial" w:hint="eastAsia"/>
          <w:kern w:val="0"/>
          <w:sz w:val="26"/>
          <w:szCs w:val="26"/>
        </w:rPr>
        <w:t>三</w:t>
      </w:r>
      <w:r w:rsidRPr="00C07C05">
        <w:rPr>
          <w:rFonts w:ascii="標楷體" w:eastAsia="標楷體" w:hAnsi="標楷體" w:cs="Arial"/>
          <w:kern w:val="0"/>
          <w:sz w:val="26"/>
          <w:szCs w:val="26"/>
        </w:rPr>
        <w:t>)~4/</w:t>
      </w:r>
      <w:r w:rsidR="00327E51">
        <w:rPr>
          <w:rFonts w:ascii="標楷體" w:eastAsia="標楷體" w:hAnsi="標楷體" w:cs="Arial" w:hint="eastAsia"/>
          <w:kern w:val="0"/>
          <w:sz w:val="26"/>
          <w:szCs w:val="26"/>
        </w:rPr>
        <w:t>8</w:t>
      </w:r>
      <w:r w:rsidRPr="00C07C05">
        <w:rPr>
          <w:rFonts w:ascii="標楷體" w:eastAsia="標楷體" w:hAnsi="標楷體" w:cs="Arial"/>
          <w:kern w:val="0"/>
          <w:sz w:val="26"/>
          <w:szCs w:val="26"/>
        </w:rPr>
        <w:t>(</w:t>
      </w:r>
      <w:r w:rsidR="00C45861">
        <w:rPr>
          <w:rFonts w:ascii="標楷體" w:eastAsia="標楷體" w:hAnsi="標楷體" w:cs="Arial" w:hint="eastAsia"/>
          <w:kern w:val="0"/>
          <w:sz w:val="26"/>
          <w:szCs w:val="26"/>
        </w:rPr>
        <w:t>二</w:t>
      </w:r>
      <w:r w:rsidRPr="00C07C05">
        <w:rPr>
          <w:rFonts w:ascii="標楷體" w:eastAsia="標楷體" w:hAnsi="標楷體" w:cs="Arial"/>
          <w:kern w:val="0"/>
          <w:sz w:val="26"/>
          <w:szCs w:val="26"/>
        </w:rPr>
        <w:t>)</w:t>
      </w:r>
      <w:r w:rsidRPr="00C07C05">
        <w:rPr>
          <w:rFonts w:ascii="標楷體" w:eastAsia="標楷體" w:hAnsi="標楷體" w:cs="Arial" w:hint="eastAsia"/>
          <w:kern w:val="0"/>
          <w:sz w:val="26"/>
          <w:szCs w:val="26"/>
        </w:rPr>
        <w:t xml:space="preserve"> 填寫獎狀認證單送資優組報名，逾期無法參與。</w:t>
      </w:r>
    </w:p>
    <w:p w:rsidR="00E16B59" w:rsidRPr="00C45861" w:rsidRDefault="00C45861" w:rsidP="00C45861">
      <w:pPr>
        <w:widowControl/>
        <w:jc w:val="center"/>
        <w:rPr>
          <w:rFonts w:ascii="標楷體" w:eastAsia="標楷體" w:hAnsi="標楷體" w:cs="Arial"/>
          <w:b/>
          <w:kern w:val="0"/>
          <w:szCs w:val="26"/>
        </w:rPr>
      </w:pPr>
      <w:r>
        <w:rPr>
          <w:rFonts w:ascii="標楷體" w:eastAsia="標楷體" w:hAnsi="標楷體" w:cs="Arial" w:hint="eastAsia"/>
          <w:b/>
          <w:kern w:val="0"/>
          <w:szCs w:val="26"/>
        </w:rPr>
        <w:t>**</w:t>
      </w:r>
      <w:r w:rsidRPr="00C45861">
        <w:rPr>
          <w:rFonts w:ascii="標楷體" w:eastAsia="標楷體" w:hAnsi="標楷體" w:cs="Arial" w:hint="eastAsia"/>
          <w:b/>
          <w:kern w:val="0"/>
          <w:szCs w:val="26"/>
        </w:rPr>
        <w:t>僅需填寫粗框內之資料即可</w:t>
      </w:r>
      <w:r>
        <w:rPr>
          <w:rFonts w:ascii="標楷體" w:eastAsia="標楷體" w:hAnsi="標楷體" w:cs="Arial" w:hint="eastAsia"/>
          <w:b/>
          <w:kern w:val="0"/>
          <w:szCs w:val="26"/>
        </w:rPr>
        <w:t>**</w:t>
      </w:r>
    </w:p>
    <w:sectPr w:rsidR="00E16B59" w:rsidRPr="00C45861" w:rsidSect="004929D4">
      <w:footerReference w:type="even" r:id="rId8"/>
      <w:footerReference w:type="default" r:id="rId9"/>
      <w:pgSz w:w="11906" w:h="16838" w:code="9"/>
      <w:pgMar w:top="720" w:right="720" w:bottom="720" w:left="72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639" w:rsidRDefault="00984639">
      <w:r>
        <w:separator/>
      </w:r>
    </w:p>
  </w:endnote>
  <w:endnote w:type="continuationSeparator" w:id="0">
    <w:p w:rsidR="00984639" w:rsidRDefault="00984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48D" w:rsidRDefault="0082448D" w:rsidP="007813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B216F">
      <w:rPr>
        <w:rStyle w:val="a5"/>
        <w:noProof/>
      </w:rPr>
      <w:t>6</w:t>
    </w:r>
    <w:r>
      <w:rPr>
        <w:rStyle w:val="a5"/>
      </w:rPr>
      <w:fldChar w:fldCharType="end"/>
    </w:r>
  </w:p>
  <w:p w:rsidR="0082448D" w:rsidRDefault="0082448D" w:rsidP="004535D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3B3" w:rsidRDefault="007813B3" w:rsidP="007813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27E51">
      <w:rPr>
        <w:rStyle w:val="a5"/>
        <w:noProof/>
      </w:rPr>
      <w:t>1</w:t>
    </w:r>
    <w:r>
      <w:rPr>
        <w:rStyle w:val="a5"/>
      </w:rPr>
      <w:fldChar w:fldCharType="end"/>
    </w:r>
  </w:p>
  <w:p w:rsidR="0082448D" w:rsidRDefault="0082448D" w:rsidP="00F77CD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639" w:rsidRDefault="00984639">
      <w:r>
        <w:separator/>
      </w:r>
    </w:p>
  </w:footnote>
  <w:footnote w:type="continuationSeparator" w:id="0">
    <w:p w:rsidR="00984639" w:rsidRDefault="009846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F24B9"/>
    <w:multiLevelType w:val="hybridMultilevel"/>
    <w:tmpl w:val="263C2D1A"/>
    <w:lvl w:ilvl="0" w:tplc="1AEE85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31604D6"/>
    <w:multiLevelType w:val="hybridMultilevel"/>
    <w:tmpl w:val="7F7AE7E2"/>
    <w:lvl w:ilvl="0" w:tplc="B0EE2FC8">
      <w:start w:val="1"/>
      <w:numFmt w:val="taiwaneseCountingThousand"/>
      <w:lvlText w:val="（%1）"/>
      <w:lvlJc w:val="left"/>
      <w:pPr>
        <w:tabs>
          <w:tab w:val="num" w:pos="1301"/>
        </w:tabs>
        <w:ind w:left="1301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06"/>
        </w:tabs>
        <w:ind w:left="140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86"/>
        </w:tabs>
        <w:ind w:left="188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6"/>
        </w:tabs>
        <w:ind w:left="236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46"/>
        </w:tabs>
        <w:ind w:left="284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26"/>
        </w:tabs>
        <w:ind w:left="332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6"/>
        </w:tabs>
        <w:ind w:left="380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86"/>
        </w:tabs>
        <w:ind w:left="428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66"/>
        </w:tabs>
        <w:ind w:left="4766" w:hanging="480"/>
      </w:pPr>
    </w:lvl>
  </w:abstractNum>
  <w:abstractNum w:abstractNumId="2" w15:restartNumberingAfterBreak="0">
    <w:nsid w:val="0E382888"/>
    <w:multiLevelType w:val="hybridMultilevel"/>
    <w:tmpl w:val="A4864954"/>
    <w:lvl w:ilvl="0" w:tplc="98D46DD2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33B7FBF"/>
    <w:multiLevelType w:val="hybridMultilevel"/>
    <w:tmpl w:val="D6AAB8DA"/>
    <w:lvl w:ilvl="0" w:tplc="39DC17D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EEB46F2"/>
    <w:multiLevelType w:val="hybridMultilevel"/>
    <w:tmpl w:val="994EBDEA"/>
    <w:lvl w:ilvl="0" w:tplc="9BF2271A">
      <w:start w:val="8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F315FB1"/>
    <w:multiLevelType w:val="hybridMultilevel"/>
    <w:tmpl w:val="5A40E490"/>
    <w:lvl w:ilvl="0" w:tplc="8C12040A">
      <w:start w:val="1"/>
      <w:numFmt w:val="decimal"/>
      <w:lvlText w:val="%1、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6" w15:restartNumberingAfterBreak="0">
    <w:nsid w:val="1FFA7EA0"/>
    <w:multiLevelType w:val="hybridMultilevel"/>
    <w:tmpl w:val="B80E8866"/>
    <w:lvl w:ilvl="0" w:tplc="106A1FE4">
      <w:start w:val="1"/>
      <w:numFmt w:val="decimal"/>
      <w:lvlText w:val="%1、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7" w15:restartNumberingAfterBreak="0">
    <w:nsid w:val="219A3B5F"/>
    <w:multiLevelType w:val="hybridMultilevel"/>
    <w:tmpl w:val="265E5742"/>
    <w:lvl w:ilvl="0" w:tplc="F94C963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29D1DB8"/>
    <w:multiLevelType w:val="hybridMultilevel"/>
    <w:tmpl w:val="1D141184"/>
    <w:lvl w:ilvl="0" w:tplc="3BA0E030">
      <w:start w:val="1"/>
      <w:numFmt w:val="bullet"/>
      <w:lvlText w:val=""/>
      <w:lvlJc w:val="left"/>
      <w:pPr>
        <w:tabs>
          <w:tab w:val="num" w:pos="1380"/>
        </w:tabs>
        <w:ind w:left="1380" w:hanging="480"/>
      </w:pPr>
      <w:rPr>
        <w:rFonts w:ascii="Wingdings" w:hAnsi="Wingdings" w:hint="default"/>
        <w:bdr w:val="none" w:sz="0" w:space="0" w:color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860"/>
        </w:tabs>
        <w:ind w:left="18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340"/>
        </w:tabs>
        <w:ind w:left="23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20"/>
        </w:tabs>
        <w:ind w:left="28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00"/>
        </w:tabs>
        <w:ind w:left="33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60"/>
        </w:tabs>
        <w:ind w:left="42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740"/>
        </w:tabs>
        <w:ind w:left="47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20"/>
        </w:tabs>
        <w:ind w:left="5220" w:hanging="480"/>
      </w:pPr>
      <w:rPr>
        <w:rFonts w:ascii="Wingdings" w:hAnsi="Wingdings" w:hint="default"/>
      </w:rPr>
    </w:lvl>
  </w:abstractNum>
  <w:abstractNum w:abstractNumId="9" w15:restartNumberingAfterBreak="0">
    <w:nsid w:val="37CB2FAB"/>
    <w:multiLevelType w:val="hybridMultilevel"/>
    <w:tmpl w:val="88221A32"/>
    <w:lvl w:ilvl="0" w:tplc="FCA29BB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3947240A"/>
    <w:multiLevelType w:val="hybridMultilevel"/>
    <w:tmpl w:val="5F5EF494"/>
    <w:lvl w:ilvl="0" w:tplc="661824BE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11" w15:restartNumberingAfterBreak="0">
    <w:nsid w:val="40C22412"/>
    <w:multiLevelType w:val="hybridMultilevel"/>
    <w:tmpl w:val="EA8814B8"/>
    <w:lvl w:ilvl="0" w:tplc="19BE1416">
      <w:numFmt w:val="bullet"/>
      <w:lvlText w:val="＊"/>
      <w:lvlJc w:val="left"/>
      <w:pPr>
        <w:tabs>
          <w:tab w:val="num" w:pos="348"/>
        </w:tabs>
        <w:ind w:left="348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48"/>
        </w:tabs>
        <w:ind w:left="94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28"/>
        </w:tabs>
        <w:ind w:left="142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88"/>
        </w:tabs>
        <w:ind w:left="238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68"/>
        </w:tabs>
        <w:ind w:left="286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8"/>
        </w:tabs>
        <w:ind w:left="334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28"/>
        </w:tabs>
        <w:ind w:left="382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08"/>
        </w:tabs>
        <w:ind w:left="4308" w:hanging="480"/>
      </w:pPr>
      <w:rPr>
        <w:rFonts w:ascii="Wingdings" w:hAnsi="Wingdings" w:hint="default"/>
      </w:rPr>
    </w:lvl>
  </w:abstractNum>
  <w:abstractNum w:abstractNumId="12" w15:restartNumberingAfterBreak="0">
    <w:nsid w:val="463B0CD8"/>
    <w:multiLevelType w:val="hybridMultilevel"/>
    <w:tmpl w:val="772EBEA0"/>
    <w:lvl w:ilvl="0" w:tplc="2068B9E0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48646C1A"/>
    <w:multiLevelType w:val="hybridMultilevel"/>
    <w:tmpl w:val="A0DE1184"/>
    <w:lvl w:ilvl="0" w:tplc="A89AB65C">
      <w:start w:val="1"/>
      <w:numFmt w:val="decimal"/>
      <w:lvlText w:val="（%1）"/>
      <w:lvlJc w:val="left"/>
      <w:pPr>
        <w:tabs>
          <w:tab w:val="num" w:pos="2287"/>
        </w:tabs>
        <w:ind w:left="2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27"/>
        </w:tabs>
        <w:ind w:left="252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07"/>
        </w:tabs>
        <w:ind w:left="300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7"/>
        </w:tabs>
        <w:ind w:left="348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67"/>
        </w:tabs>
        <w:ind w:left="396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7"/>
        </w:tabs>
        <w:ind w:left="444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7"/>
        </w:tabs>
        <w:ind w:left="492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07"/>
        </w:tabs>
        <w:ind w:left="540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87"/>
        </w:tabs>
        <w:ind w:left="5887" w:hanging="480"/>
      </w:pPr>
    </w:lvl>
  </w:abstractNum>
  <w:abstractNum w:abstractNumId="14" w15:restartNumberingAfterBreak="0">
    <w:nsid w:val="4D60328E"/>
    <w:multiLevelType w:val="hybridMultilevel"/>
    <w:tmpl w:val="4D785DCC"/>
    <w:lvl w:ilvl="0" w:tplc="EFB48416">
      <w:start w:val="6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0D07CE2"/>
    <w:multiLevelType w:val="hybridMultilevel"/>
    <w:tmpl w:val="783626BA"/>
    <w:lvl w:ilvl="0" w:tplc="F8CE93D2">
      <w:start w:val="7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6B92E10"/>
    <w:multiLevelType w:val="hybridMultilevel"/>
    <w:tmpl w:val="81728D30"/>
    <w:lvl w:ilvl="0" w:tplc="8F1A57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5E3B40DF"/>
    <w:multiLevelType w:val="hybridMultilevel"/>
    <w:tmpl w:val="D2C693F2"/>
    <w:lvl w:ilvl="0" w:tplc="601C85CA">
      <w:start w:val="1"/>
      <w:numFmt w:val="taiwaneseCountingThousand"/>
      <w:lvlText w:val="(%1)"/>
      <w:lvlJc w:val="left"/>
      <w:pPr>
        <w:tabs>
          <w:tab w:val="num" w:pos="630"/>
        </w:tabs>
        <w:ind w:left="0" w:firstLine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8" w15:restartNumberingAfterBreak="0">
    <w:nsid w:val="6F51332F"/>
    <w:multiLevelType w:val="hybridMultilevel"/>
    <w:tmpl w:val="7C4011B6"/>
    <w:lvl w:ilvl="0" w:tplc="A89AB65C">
      <w:start w:val="1"/>
      <w:numFmt w:val="decimal"/>
      <w:lvlText w:val="（%1）"/>
      <w:lvlJc w:val="left"/>
      <w:pPr>
        <w:tabs>
          <w:tab w:val="num" w:pos="2287"/>
        </w:tabs>
        <w:ind w:left="2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7936682A"/>
    <w:multiLevelType w:val="hybridMultilevel"/>
    <w:tmpl w:val="0F8A9060"/>
    <w:lvl w:ilvl="0" w:tplc="996C5F06">
      <w:start w:val="6"/>
      <w:numFmt w:val="taiwaneseCountingThousand"/>
      <w:lvlText w:val="%1、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20" w15:restartNumberingAfterBreak="0">
    <w:nsid w:val="7954663B"/>
    <w:multiLevelType w:val="hybridMultilevel"/>
    <w:tmpl w:val="4858B0F2"/>
    <w:lvl w:ilvl="0" w:tplc="9F448462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A1629482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1" w15:restartNumberingAfterBreak="0">
    <w:nsid w:val="7CCB38B0"/>
    <w:multiLevelType w:val="hybridMultilevel"/>
    <w:tmpl w:val="868E960C"/>
    <w:lvl w:ilvl="0" w:tplc="F41EB3F8">
      <w:start w:val="8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CCC754D"/>
    <w:multiLevelType w:val="hybridMultilevel"/>
    <w:tmpl w:val="BBA4298E"/>
    <w:lvl w:ilvl="0" w:tplc="04090003">
      <w:start w:val="1"/>
      <w:numFmt w:val="bullet"/>
      <w:lvlText w:val=""/>
      <w:lvlJc w:val="left"/>
      <w:pPr>
        <w:tabs>
          <w:tab w:val="num" w:pos="1380"/>
        </w:tabs>
        <w:ind w:left="13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860"/>
        </w:tabs>
        <w:ind w:left="18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340"/>
        </w:tabs>
        <w:ind w:left="23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20"/>
        </w:tabs>
        <w:ind w:left="28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00"/>
        </w:tabs>
        <w:ind w:left="33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60"/>
        </w:tabs>
        <w:ind w:left="42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740"/>
        </w:tabs>
        <w:ind w:left="47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20"/>
        </w:tabs>
        <w:ind w:left="5220" w:hanging="480"/>
      </w:pPr>
      <w:rPr>
        <w:rFonts w:ascii="Wingdings" w:hAnsi="Wingdings" w:hint="default"/>
      </w:rPr>
    </w:lvl>
  </w:abstractNum>
  <w:num w:numId="1">
    <w:abstractNumId w:val="8"/>
  </w:num>
  <w:num w:numId="2">
    <w:abstractNumId w:val="22"/>
  </w:num>
  <w:num w:numId="3">
    <w:abstractNumId w:val="1"/>
  </w:num>
  <w:num w:numId="4">
    <w:abstractNumId w:val="13"/>
  </w:num>
  <w:num w:numId="5">
    <w:abstractNumId w:val="18"/>
  </w:num>
  <w:num w:numId="6">
    <w:abstractNumId w:val="16"/>
  </w:num>
  <w:num w:numId="7">
    <w:abstractNumId w:val="20"/>
  </w:num>
  <w:num w:numId="8">
    <w:abstractNumId w:val="11"/>
  </w:num>
  <w:num w:numId="9">
    <w:abstractNumId w:val="17"/>
  </w:num>
  <w:num w:numId="10">
    <w:abstractNumId w:val="3"/>
  </w:num>
  <w:num w:numId="11">
    <w:abstractNumId w:val="6"/>
  </w:num>
  <w:num w:numId="12">
    <w:abstractNumId w:val="5"/>
  </w:num>
  <w:num w:numId="13">
    <w:abstractNumId w:val="2"/>
  </w:num>
  <w:num w:numId="14">
    <w:abstractNumId w:val="9"/>
  </w:num>
  <w:num w:numId="15">
    <w:abstractNumId w:val="0"/>
  </w:num>
  <w:num w:numId="16">
    <w:abstractNumId w:val="10"/>
  </w:num>
  <w:num w:numId="17">
    <w:abstractNumId w:val="19"/>
  </w:num>
  <w:num w:numId="18">
    <w:abstractNumId w:val="7"/>
  </w:num>
  <w:num w:numId="19">
    <w:abstractNumId w:val="12"/>
  </w:num>
  <w:num w:numId="20">
    <w:abstractNumId w:val="15"/>
  </w:num>
  <w:num w:numId="21">
    <w:abstractNumId w:val="21"/>
  </w:num>
  <w:num w:numId="22">
    <w:abstractNumId w:val="4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D57"/>
    <w:rsid w:val="00004265"/>
    <w:rsid w:val="000050CC"/>
    <w:rsid w:val="00014EDF"/>
    <w:rsid w:val="0001759D"/>
    <w:rsid w:val="00017D7E"/>
    <w:rsid w:val="00033E6B"/>
    <w:rsid w:val="00036905"/>
    <w:rsid w:val="00045245"/>
    <w:rsid w:val="00045946"/>
    <w:rsid w:val="0005193A"/>
    <w:rsid w:val="0005626D"/>
    <w:rsid w:val="00056364"/>
    <w:rsid w:val="000610AC"/>
    <w:rsid w:val="00063A0D"/>
    <w:rsid w:val="0007237B"/>
    <w:rsid w:val="00073EF0"/>
    <w:rsid w:val="00084F60"/>
    <w:rsid w:val="00086264"/>
    <w:rsid w:val="000863BF"/>
    <w:rsid w:val="00092137"/>
    <w:rsid w:val="0009246D"/>
    <w:rsid w:val="000A032D"/>
    <w:rsid w:val="000A2A15"/>
    <w:rsid w:val="000A3D5F"/>
    <w:rsid w:val="000A5B4B"/>
    <w:rsid w:val="000D3F84"/>
    <w:rsid w:val="000E1E2B"/>
    <w:rsid w:val="000E2FF6"/>
    <w:rsid w:val="000E5451"/>
    <w:rsid w:val="000E5774"/>
    <w:rsid w:val="001030B2"/>
    <w:rsid w:val="001161F4"/>
    <w:rsid w:val="00122064"/>
    <w:rsid w:val="00126503"/>
    <w:rsid w:val="00141E86"/>
    <w:rsid w:val="00150DEF"/>
    <w:rsid w:val="001555BB"/>
    <w:rsid w:val="00173993"/>
    <w:rsid w:val="001750CB"/>
    <w:rsid w:val="0018105E"/>
    <w:rsid w:val="00184D9C"/>
    <w:rsid w:val="00186806"/>
    <w:rsid w:val="00192E31"/>
    <w:rsid w:val="001941A0"/>
    <w:rsid w:val="001A3959"/>
    <w:rsid w:val="001A7BBA"/>
    <w:rsid w:val="001B4727"/>
    <w:rsid w:val="001B5AA7"/>
    <w:rsid w:val="001B72CA"/>
    <w:rsid w:val="001B76FE"/>
    <w:rsid w:val="001C0128"/>
    <w:rsid w:val="001C16D8"/>
    <w:rsid w:val="001D4DE3"/>
    <w:rsid w:val="001E35B4"/>
    <w:rsid w:val="001F2542"/>
    <w:rsid w:val="001F3B39"/>
    <w:rsid w:val="001F4193"/>
    <w:rsid w:val="001F4BC6"/>
    <w:rsid w:val="001F5743"/>
    <w:rsid w:val="00202760"/>
    <w:rsid w:val="00202931"/>
    <w:rsid w:val="00212729"/>
    <w:rsid w:val="00216B21"/>
    <w:rsid w:val="002229D4"/>
    <w:rsid w:val="002322AA"/>
    <w:rsid w:val="00234D35"/>
    <w:rsid w:val="00235174"/>
    <w:rsid w:val="00255405"/>
    <w:rsid w:val="002618B6"/>
    <w:rsid w:val="0026264A"/>
    <w:rsid w:val="0026320C"/>
    <w:rsid w:val="0026552B"/>
    <w:rsid w:val="00265FB6"/>
    <w:rsid w:val="0027352A"/>
    <w:rsid w:val="002742DA"/>
    <w:rsid w:val="002747AE"/>
    <w:rsid w:val="00276263"/>
    <w:rsid w:val="00277444"/>
    <w:rsid w:val="00280732"/>
    <w:rsid w:val="00287613"/>
    <w:rsid w:val="0029062A"/>
    <w:rsid w:val="002916CC"/>
    <w:rsid w:val="00297AFC"/>
    <w:rsid w:val="002B0F23"/>
    <w:rsid w:val="002B18EE"/>
    <w:rsid w:val="002B231A"/>
    <w:rsid w:val="002B60FC"/>
    <w:rsid w:val="002B7006"/>
    <w:rsid w:val="002C494E"/>
    <w:rsid w:val="002C7650"/>
    <w:rsid w:val="002D017F"/>
    <w:rsid w:val="002D0F0F"/>
    <w:rsid w:val="002D7C41"/>
    <w:rsid w:val="002E22B5"/>
    <w:rsid w:val="002E2B5D"/>
    <w:rsid w:val="002E7657"/>
    <w:rsid w:val="002F7D22"/>
    <w:rsid w:val="0032551C"/>
    <w:rsid w:val="00327E51"/>
    <w:rsid w:val="00352E25"/>
    <w:rsid w:val="00355464"/>
    <w:rsid w:val="00363B9E"/>
    <w:rsid w:val="003670EF"/>
    <w:rsid w:val="00390CFC"/>
    <w:rsid w:val="003A3F07"/>
    <w:rsid w:val="003A55C4"/>
    <w:rsid w:val="003A79A8"/>
    <w:rsid w:val="003A7C0F"/>
    <w:rsid w:val="003B0068"/>
    <w:rsid w:val="003B72C5"/>
    <w:rsid w:val="003C25E2"/>
    <w:rsid w:val="003C2914"/>
    <w:rsid w:val="003D063C"/>
    <w:rsid w:val="003E2734"/>
    <w:rsid w:val="003E7A4F"/>
    <w:rsid w:val="003F4069"/>
    <w:rsid w:val="0040291A"/>
    <w:rsid w:val="004073D9"/>
    <w:rsid w:val="004165A0"/>
    <w:rsid w:val="004258BD"/>
    <w:rsid w:val="00436132"/>
    <w:rsid w:val="00441107"/>
    <w:rsid w:val="004421B8"/>
    <w:rsid w:val="0044701F"/>
    <w:rsid w:val="00453389"/>
    <w:rsid w:val="004535DC"/>
    <w:rsid w:val="004538E3"/>
    <w:rsid w:val="00453F27"/>
    <w:rsid w:val="004551DF"/>
    <w:rsid w:val="00456827"/>
    <w:rsid w:val="004632B2"/>
    <w:rsid w:val="00464F16"/>
    <w:rsid w:val="00466D11"/>
    <w:rsid w:val="004828A4"/>
    <w:rsid w:val="004839B7"/>
    <w:rsid w:val="004929D4"/>
    <w:rsid w:val="004943DA"/>
    <w:rsid w:val="004A79FC"/>
    <w:rsid w:val="004B1B3C"/>
    <w:rsid w:val="004B5DEC"/>
    <w:rsid w:val="004D4B24"/>
    <w:rsid w:val="004E2CC7"/>
    <w:rsid w:val="004E3420"/>
    <w:rsid w:val="004E34BD"/>
    <w:rsid w:val="005106F6"/>
    <w:rsid w:val="005128F8"/>
    <w:rsid w:val="00516357"/>
    <w:rsid w:val="0052597E"/>
    <w:rsid w:val="00547CED"/>
    <w:rsid w:val="00550970"/>
    <w:rsid w:val="005565F3"/>
    <w:rsid w:val="00580B8F"/>
    <w:rsid w:val="00591B34"/>
    <w:rsid w:val="005A3CC1"/>
    <w:rsid w:val="005A4E08"/>
    <w:rsid w:val="005A77C3"/>
    <w:rsid w:val="005B216F"/>
    <w:rsid w:val="005B3A6B"/>
    <w:rsid w:val="005C32F2"/>
    <w:rsid w:val="005C6CE8"/>
    <w:rsid w:val="005D1189"/>
    <w:rsid w:val="005E281E"/>
    <w:rsid w:val="005E4E4C"/>
    <w:rsid w:val="005E6F06"/>
    <w:rsid w:val="005F4E58"/>
    <w:rsid w:val="005F6BA9"/>
    <w:rsid w:val="00602FAF"/>
    <w:rsid w:val="00604248"/>
    <w:rsid w:val="00610E31"/>
    <w:rsid w:val="0061179D"/>
    <w:rsid w:val="00612D7D"/>
    <w:rsid w:val="00617C29"/>
    <w:rsid w:val="00621984"/>
    <w:rsid w:val="00621DAE"/>
    <w:rsid w:val="00627126"/>
    <w:rsid w:val="00630C60"/>
    <w:rsid w:val="00640DE0"/>
    <w:rsid w:val="00641DAA"/>
    <w:rsid w:val="00647940"/>
    <w:rsid w:val="00666F63"/>
    <w:rsid w:val="00670F1E"/>
    <w:rsid w:val="00672ADE"/>
    <w:rsid w:val="00673761"/>
    <w:rsid w:val="00674CCE"/>
    <w:rsid w:val="00681D4D"/>
    <w:rsid w:val="00685826"/>
    <w:rsid w:val="00690EFC"/>
    <w:rsid w:val="006A33BD"/>
    <w:rsid w:val="006B4FCB"/>
    <w:rsid w:val="006B7B51"/>
    <w:rsid w:val="006C016E"/>
    <w:rsid w:val="006C2AF8"/>
    <w:rsid w:val="006C7A98"/>
    <w:rsid w:val="006F109B"/>
    <w:rsid w:val="006F4DB7"/>
    <w:rsid w:val="00702573"/>
    <w:rsid w:val="00704421"/>
    <w:rsid w:val="007064AC"/>
    <w:rsid w:val="00710C82"/>
    <w:rsid w:val="00714FC8"/>
    <w:rsid w:val="00717999"/>
    <w:rsid w:val="00732DFB"/>
    <w:rsid w:val="00737CEE"/>
    <w:rsid w:val="00772CD5"/>
    <w:rsid w:val="007749AE"/>
    <w:rsid w:val="00780C59"/>
    <w:rsid w:val="007813B3"/>
    <w:rsid w:val="0078198E"/>
    <w:rsid w:val="0078628C"/>
    <w:rsid w:val="00794499"/>
    <w:rsid w:val="007A4601"/>
    <w:rsid w:val="007A7331"/>
    <w:rsid w:val="007A7BB7"/>
    <w:rsid w:val="007C1988"/>
    <w:rsid w:val="007C26C5"/>
    <w:rsid w:val="007C2815"/>
    <w:rsid w:val="007C4018"/>
    <w:rsid w:val="007C5D6C"/>
    <w:rsid w:val="007D1621"/>
    <w:rsid w:val="007E045C"/>
    <w:rsid w:val="007E1B1E"/>
    <w:rsid w:val="007F0287"/>
    <w:rsid w:val="007F372A"/>
    <w:rsid w:val="007F4B41"/>
    <w:rsid w:val="007F5F49"/>
    <w:rsid w:val="008130F0"/>
    <w:rsid w:val="008147D7"/>
    <w:rsid w:val="00821B19"/>
    <w:rsid w:val="0082448D"/>
    <w:rsid w:val="00831506"/>
    <w:rsid w:val="00832628"/>
    <w:rsid w:val="00833C1A"/>
    <w:rsid w:val="00834E89"/>
    <w:rsid w:val="00837B78"/>
    <w:rsid w:val="00840983"/>
    <w:rsid w:val="00857394"/>
    <w:rsid w:val="008671B2"/>
    <w:rsid w:val="00873377"/>
    <w:rsid w:val="008941BE"/>
    <w:rsid w:val="008973BB"/>
    <w:rsid w:val="0089742B"/>
    <w:rsid w:val="008A0E34"/>
    <w:rsid w:val="008A1C72"/>
    <w:rsid w:val="008B2675"/>
    <w:rsid w:val="008B5BA2"/>
    <w:rsid w:val="008B64DE"/>
    <w:rsid w:val="008B749C"/>
    <w:rsid w:val="008C0DE1"/>
    <w:rsid w:val="008C5BF1"/>
    <w:rsid w:val="008C7E17"/>
    <w:rsid w:val="008D0C80"/>
    <w:rsid w:val="008D1F90"/>
    <w:rsid w:val="008E50D1"/>
    <w:rsid w:val="008E573F"/>
    <w:rsid w:val="009605C3"/>
    <w:rsid w:val="00962053"/>
    <w:rsid w:val="009751E6"/>
    <w:rsid w:val="00984639"/>
    <w:rsid w:val="00984D9E"/>
    <w:rsid w:val="00992357"/>
    <w:rsid w:val="009933B0"/>
    <w:rsid w:val="009A2FAB"/>
    <w:rsid w:val="009A5993"/>
    <w:rsid w:val="009B2773"/>
    <w:rsid w:val="009B4A4B"/>
    <w:rsid w:val="009C12BA"/>
    <w:rsid w:val="009C4DAF"/>
    <w:rsid w:val="009C6446"/>
    <w:rsid w:val="009E1A9F"/>
    <w:rsid w:val="009E3A2B"/>
    <w:rsid w:val="009E7C6F"/>
    <w:rsid w:val="009F69C4"/>
    <w:rsid w:val="00A05D86"/>
    <w:rsid w:val="00A103FE"/>
    <w:rsid w:val="00A214F5"/>
    <w:rsid w:val="00A341BF"/>
    <w:rsid w:val="00A3558B"/>
    <w:rsid w:val="00A4790D"/>
    <w:rsid w:val="00A50AC6"/>
    <w:rsid w:val="00A577BD"/>
    <w:rsid w:val="00A63DDD"/>
    <w:rsid w:val="00A70A64"/>
    <w:rsid w:val="00A70FEA"/>
    <w:rsid w:val="00A721F7"/>
    <w:rsid w:val="00A72EB6"/>
    <w:rsid w:val="00A76173"/>
    <w:rsid w:val="00A76500"/>
    <w:rsid w:val="00A86E5F"/>
    <w:rsid w:val="00A948ED"/>
    <w:rsid w:val="00AA0666"/>
    <w:rsid w:val="00AA14C3"/>
    <w:rsid w:val="00AA1AC2"/>
    <w:rsid w:val="00AA38A7"/>
    <w:rsid w:val="00AB2D25"/>
    <w:rsid w:val="00AB73D0"/>
    <w:rsid w:val="00AC05C7"/>
    <w:rsid w:val="00AC1320"/>
    <w:rsid w:val="00AC6DF7"/>
    <w:rsid w:val="00AD1D8E"/>
    <w:rsid w:val="00AD1F1B"/>
    <w:rsid w:val="00AD27F9"/>
    <w:rsid w:val="00AD4440"/>
    <w:rsid w:val="00AF0A23"/>
    <w:rsid w:val="00B011A4"/>
    <w:rsid w:val="00B01CC8"/>
    <w:rsid w:val="00B01D15"/>
    <w:rsid w:val="00B10C81"/>
    <w:rsid w:val="00B1261C"/>
    <w:rsid w:val="00B23985"/>
    <w:rsid w:val="00B31519"/>
    <w:rsid w:val="00B32C8B"/>
    <w:rsid w:val="00B37239"/>
    <w:rsid w:val="00B37C9E"/>
    <w:rsid w:val="00B41440"/>
    <w:rsid w:val="00B431C9"/>
    <w:rsid w:val="00B44441"/>
    <w:rsid w:val="00B45594"/>
    <w:rsid w:val="00B51238"/>
    <w:rsid w:val="00B61DAC"/>
    <w:rsid w:val="00B634E4"/>
    <w:rsid w:val="00B66A7F"/>
    <w:rsid w:val="00B6768B"/>
    <w:rsid w:val="00B7637C"/>
    <w:rsid w:val="00B76706"/>
    <w:rsid w:val="00B80235"/>
    <w:rsid w:val="00B813BF"/>
    <w:rsid w:val="00B85238"/>
    <w:rsid w:val="00B90F22"/>
    <w:rsid w:val="00B919F3"/>
    <w:rsid w:val="00B978BA"/>
    <w:rsid w:val="00BA151A"/>
    <w:rsid w:val="00BB0D4B"/>
    <w:rsid w:val="00BC56B5"/>
    <w:rsid w:val="00BC654F"/>
    <w:rsid w:val="00BD1289"/>
    <w:rsid w:val="00BD1EEE"/>
    <w:rsid w:val="00BD2E41"/>
    <w:rsid w:val="00BD40C3"/>
    <w:rsid w:val="00BD40F7"/>
    <w:rsid w:val="00BD58A2"/>
    <w:rsid w:val="00BE2DFE"/>
    <w:rsid w:val="00BF0C78"/>
    <w:rsid w:val="00BF0CCA"/>
    <w:rsid w:val="00BF14A9"/>
    <w:rsid w:val="00BF2A32"/>
    <w:rsid w:val="00BF6CFD"/>
    <w:rsid w:val="00BF72D0"/>
    <w:rsid w:val="00C07C05"/>
    <w:rsid w:val="00C11930"/>
    <w:rsid w:val="00C12273"/>
    <w:rsid w:val="00C12AEE"/>
    <w:rsid w:val="00C14C5F"/>
    <w:rsid w:val="00C169A2"/>
    <w:rsid w:val="00C2416B"/>
    <w:rsid w:val="00C308B7"/>
    <w:rsid w:val="00C32CEE"/>
    <w:rsid w:val="00C332BF"/>
    <w:rsid w:val="00C4130D"/>
    <w:rsid w:val="00C41D5E"/>
    <w:rsid w:val="00C421FE"/>
    <w:rsid w:val="00C45861"/>
    <w:rsid w:val="00C45C10"/>
    <w:rsid w:val="00C51C41"/>
    <w:rsid w:val="00C546C7"/>
    <w:rsid w:val="00C55818"/>
    <w:rsid w:val="00C661DB"/>
    <w:rsid w:val="00C765F7"/>
    <w:rsid w:val="00C86596"/>
    <w:rsid w:val="00C93826"/>
    <w:rsid w:val="00C941CB"/>
    <w:rsid w:val="00CA0E8E"/>
    <w:rsid w:val="00CA3791"/>
    <w:rsid w:val="00CA4F75"/>
    <w:rsid w:val="00CA5172"/>
    <w:rsid w:val="00CA5CDE"/>
    <w:rsid w:val="00CB256B"/>
    <w:rsid w:val="00CB31E2"/>
    <w:rsid w:val="00CB376B"/>
    <w:rsid w:val="00CB7B07"/>
    <w:rsid w:val="00CC0747"/>
    <w:rsid w:val="00CC1F61"/>
    <w:rsid w:val="00CC20AF"/>
    <w:rsid w:val="00CD0BD0"/>
    <w:rsid w:val="00CD6582"/>
    <w:rsid w:val="00CD7A99"/>
    <w:rsid w:val="00CE57A8"/>
    <w:rsid w:val="00CF3E1F"/>
    <w:rsid w:val="00CF488E"/>
    <w:rsid w:val="00CF68F1"/>
    <w:rsid w:val="00D02D71"/>
    <w:rsid w:val="00D0387A"/>
    <w:rsid w:val="00D0417D"/>
    <w:rsid w:val="00D06403"/>
    <w:rsid w:val="00D16F3B"/>
    <w:rsid w:val="00D231C9"/>
    <w:rsid w:val="00D30BFC"/>
    <w:rsid w:val="00D31D75"/>
    <w:rsid w:val="00D343F2"/>
    <w:rsid w:val="00D449B8"/>
    <w:rsid w:val="00D455B4"/>
    <w:rsid w:val="00D553DC"/>
    <w:rsid w:val="00D65B62"/>
    <w:rsid w:val="00D70D56"/>
    <w:rsid w:val="00D738FF"/>
    <w:rsid w:val="00D774F5"/>
    <w:rsid w:val="00D77B1C"/>
    <w:rsid w:val="00D838F9"/>
    <w:rsid w:val="00D85434"/>
    <w:rsid w:val="00D95889"/>
    <w:rsid w:val="00D96037"/>
    <w:rsid w:val="00D972D4"/>
    <w:rsid w:val="00DA5993"/>
    <w:rsid w:val="00DB4DE9"/>
    <w:rsid w:val="00DC247F"/>
    <w:rsid w:val="00DC3753"/>
    <w:rsid w:val="00DC5C10"/>
    <w:rsid w:val="00DC6664"/>
    <w:rsid w:val="00DC78E7"/>
    <w:rsid w:val="00DD4F30"/>
    <w:rsid w:val="00DD7D8D"/>
    <w:rsid w:val="00DF0F9C"/>
    <w:rsid w:val="00DF1660"/>
    <w:rsid w:val="00DF392D"/>
    <w:rsid w:val="00DF4C8C"/>
    <w:rsid w:val="00E06A86"/>
    <w:rsid w:val="00E1459C"/>
    <w:rsid w:val="00E16B59"/>
    <w:rsid w:val="00E21AB1"/>
    <w:rsid w:val="00E226B5"/>
    <w:rsid w:val="00E257EE"/>
    <w:rsid w:val="00E36CBB"/>
    <w:rsid w:val="00E405D4"/>
    <w:rsid w:val="00E43CD3"/>
    <w:rsid w:val="00E46C16"/>
    <w:rsid w:val="00E66087"/>
    <w:rsid w:val="00E67C94"/>
    <w:rsid w:val="00E76ADA"/>
    <w:rsid w:val="00E85F9D"/>
    <w:rsid w:val="00E90D72"/>
    <w:rsid w:val="00E93229"/>
    <w:rsid w:val="00EA67A6"/>
    <w:rsid w:val="00EC3A09"/>
    <w:rsid w:val="00EC3C64"/>
    <w:rsid w:val="00EC510D"/>
    <w:rsid w:val="00ED09AA"/>
    <w:rsid w:val="00ED18E5"/>
    <w:rsid w:val="00ED382A"/>
    <w:rsid w:val="00ED684B"/>
    <w:rsid w:val="00EE048D"/>
    <w:rsid w:val="00EE14FE"/>
    <w:rsid w:val="00EE225F"/>
    <w:rsid w:val="00EE2D29"/>
    <w:rsid w:val="00EE3521"/>
    <w:rsid w:val="00EE4262"/>
    <w:rsid w:val="00EF3E6A"/>
    <w:rsid w:val="00EF534A"/>
    <w:rsid w:val="00EF5823"/>
    <w:rsid w:val="00EF7DB6"/>
    <w:rsid w:val="00F0094F"/>
    <w:rsid w:val="00F013E5"/>
    <w:rsid w:val="00F542F1"/>
    <w:rsid w:val="00F56E81"/>
    <w:rsid w:val="00F6069C"/>
    <w:rsid w:val="00F60F3D"/>
    <w:rsid w:val="00F64908"/>
    <w:rsid w:val="00F66578"/>
    <w:rsid w:val="00F77CD7"/>
    <w:rsid w:val="00F925E5"/>
    <w:rsid w:val="00F96153"/>
    <w:rsid w:val="00FA0E5F"/>
    <w:rsid w:val="00FA18A3"/>
    <w:rsid w:val="00FB1E14"/>
    <w:rsid w:val="00FB5434"/>
    <w:rsid w:val="00FB5B9E"/>
    <w:rsid w:val="00FC11EF"/>
    <w:rsid w:val="00FD1DDE"/>
    <w:rsid w:val="00FD35CF"/>
    <w:rsid w:val="00FD3656"/>
    <w:rsid w:val="00FD7C99"/>
    <w:rsid w:val="00FE7C74"/>
    <w:rsid w:val="00FF04B2"/>
    <w:rsid w:val="00FF0688"/>
    <w:rsid w:val="00FF2D57"/>
    <w:rsid w:val="00FF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E53B21D-1B71-4572-A3DF-871FAB350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B07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qFormat/>
    <w:rsid w:val="00FF04B2"/>
    <w:pPr>
      <w:widowControl/>
      <w:spacing w:before="100" w:beforeAutospacing="1" w:after="100" w:afterAutospacing="1"/>
      <w:outlineLvl w:val="0"/>
    </w:pPr>
    <w:rPr>
      <w:rFonts w:ascii="新細明體" w:hAnsi="新細明體" w:hint="eastAsia"/>
      <w:b/>
      <w:bCs/>
      <w:color w:val="00000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2D5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4535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4535DC"/>
  </w:style>
  <w:style w:type="paragraph" w:styleId="a6">
    <w:name w:val="header"/>
    <w:basedOn w:val="a"/>
    <w:rsid w:val="004535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semiHidden/>
    <w:rsid w:val="00B85238"/>
    <w:rPr>
      <w:rFonts w:ascii="Arial" w:hAnsi="Arial"/>
      <w:sz w:val="18"/>
      <w:szCs w:val="18"/>
    </w:rPr>
  </w:style>
  <w:style w:type="paragraph" w:styleId="Web">
    <w:name w:val="Normal (Web)"/>
    <w:basedOn w:val="a"/>
    <w:uiPriority w:val="99"/>
    <w:unhideWhenUsed/>
    <w:rsid w:val="00BF6CF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3">
    <w:name w:val=".3)國字大寫一二三"/>
    <w:basedOn w:val="a"/>
    <w:rsid w:val="00C14C5F"/>
    <w:pPr>
      <w:tabs>
        <w:tab w:val="num" w:pos="1200"/>
      </w:tabs>
    </w:pPr>
    <w:rPr>
      <w:rFonts w:ascii="華康中黑體" w:eastAsia="華康中黑體"/>
      <w:sz w:val="36"/>
      <w:szCs w:val="20"/>
    </w:rPr>
  </w:style>
  <w:style w:type="character" w:styleId="a8">
    <w:name w:val="Hyperlink"/>
    <w:uiPriority w:val="99"/>
    <w:rsid w:val="004929D4"/>
    <w:rPr>
      <w:color w:val="0000FF"/>
      <w:u w:val="single"/>
    </w:rPr>
  </w:style>
  <w:style w:type="paragraph" w:customStyle="1" w:styleId="Default">
    <w:name w:val="Default"/>
    <w:rsid w:val="004929D4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DD4F3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15D2F-ACAE-4703-8EDB-5DA9C9760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135</Words>
  <Characters>775</Characters>
  <Application>Microsoft Office Word</Application>
  <DocSecurity>0</DocSecurity>
  <Lines>6</Lines>
  <Paragraphs>1</Paragraphs>
  <ScaleCrop>false</ScaleCrop>
  <Company>School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附件一：96學年度編班事宜</dc:title>
  <dc:subject/>
  <dc:creator>Amy</dc:creator>
  <cp:keywords/>
  <dc:description/>
  <cp:lastModifiedBy>劉映吾</cp:lastModifiedBy>
  <cp:revision>2</cp:revision>
  <cp:lastPrinted>2023-09-07T07:01:00Z</cp:lastPrinted>
  <dcterms:created xsi:type="dcterms:W3CDTF">2024-10-04T06:32:00Z</dcterms:created>
  <dcterms:modified xsi:type="dcterms:W3CDTF">2024-10-04T06:32:00Z</dcterms:modified>
</cp:coreProperties>
</file>