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961"/>
        <w:tblW w:w="10762" w:type="dxa"/>
        <w:tblLook w:val="04A0" w:firstRow="1" w:lastRow="0" w:firstColumn="1" w:lastColumn="0" w:noHBand="0" w:noVBand="1"/>
      </w:tblPr>
      <w:tblGrid>
        <w:gridCol w:w="1127"/>
        <w:gridCol w:w="1255"/>
        <w:gridCol w:w="441"/>
        <w:gridCol w:w="361"/>
        <w:gridCol w:w="392"/>
        <w:gridCol w:w="1195"/>
        <w:gridCol w:w="470"/>
        <w:gridCol w:w="725"/>
        <w:gridCol w:w="407"/>
        <w:gridCol w:w="789"/>
        <w:gridCol w:w="1195"/>
        <w:gridCol w:w="285"/>
        <w:gridCol w:w="915"/>
        <w:gridCol w:w="76"/>
        <w:gridCol w:w="1129"/>
      </w:tblGrid>
      <w:tr w:rsidR="00BE7A62" w:rsidRPr="00B41991" w14:paraId="57646A15" w14:textId="77777777" w:rsidTr="0072776D">
        <w:tc>
          <w:tcPr>
            <w:tcW w:w="1127" w:type="dxa"/>
            <w:vAlign w:val="center"/>
          </w:tcPr>
          <w:p w14:paraId="75344A8E" w14:textId="77777777" w:rsidR="00BE7A62" w:rsidRPr="00B41991" w:rsidRDefault="00BE7A62" w:rsidP="00BE7A62">
            <w:pPr>
              <w:ind w:firstLineChars="100" w:firstLine="220"/>
              <w:rPr>
                <w:rFonts w:ascii="標楷體" w:eastAsia="標楷體" w:hAnsi="標楷體"/>
                <w:color w:val="FF0000"/>
              </w:rPr>
            </w:pPr>
            <w:r w:rsidRPr="00B41991">
              <w:rPr>
                <w:rFonts w:ascii="標楷體" w:eastAsia="標楷體" w:hAnsi="標楷體" w:hint="eastAsia"/>
                <w:sz w:val="22"/>
              </w:rPr>
              <w:t>國文</w:t>
            </w:r>
          </w:p>
        </w:tc>
        <w:tc>
          <w:tcPr>
            <w:tcW w:w="1255" w:type="dxa"/>
            <w:vAlign w:val="center"/>
          </w:tcPr>
          <w:p w14:paraId="721D20A5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1991">
              <w:rPr>
                <w:rFonts w:ascii="標楷體" w:eastAsia="標楷體" w:hAnsi="標楷體" w:hint="eastAsia"/>
                <w:sz w:val="22"/>
              </w:rPr>
              <w:t>數學</w:t>
            </w:r>
          </w:p>
        </w:tc>
        <w:tc>
          <w:tcPr>
            <w:tcW w:w="1194" w:type="dxa"/>
            <w:gridSpan w:val="3"/>
            <w:vAlign w:val="center"/>
          </w:tcPr>
          <w:p w14:paraId="627A4BE8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1991">
              <w:rPr>
                <w:rFonts w:ascii="標楷體" w:eastAsia="標楷體" w:hAnsi="標楷體" w:hint="eastAsia"/>
                <w:sz w:val="22"/>
              </w:rPr>
              <w:t>英文</w:t>
            </w:r>
          </w:p>
        </w:tc>
        <w:tc>
          <w:tcPr>
            <w:tcW w:w="1195" w:type="dxa"/>
            <w:vAlign w:val="center"/>
          </w:tcPr>
          <w:p w14:paraId="08BEE7C4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1991">
              <w:rPr>
                <w:rFonts w:ascii="標楷體" w:eastAsia="標楷體" w:hAnsi="標楷體" w:hint="eastAsia"/>
                <w:sz w:val="22"/>
              </w:rPr>
              <w:t>社會</w:t>
            </w:r>
          </w:p>
        </w:tc>
        <w:tc>
          <w:tcPr>
            <w:tcW w:w="1195" w:type="dxa"/>
            <w:gridSpan w:val="2"/>
            <w:vAlign w:val="center"/>
          </w:tcPr>
          <w:p w14:paraId="1ECDED92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41991">
              <w:rPr>
                <w:rFonts w:ascii="標楷體" w:eastAsia="標楷體" w:hAnsi="標楷體" w:hint="eastAsia"/>
                <w:sz w:val="22"/>
              </w:rPr>
              <w:t>自然</w:t>
            </w:r>
          </w:p>
        </w:tc>
        <w:tc>
          <w:tcPr>
            <w:tcW w:w="1196" w:type="dxa"/>
            <w:gridSpan w:val="2"/>
            <w:vAlign w:val="center"/>
          </w:tcPr>
          <w:p w14:paraId="5D1FC9B0" w14:textId="77777777" w:rsidR="00BE7A62" w:rsidRPr="00E27B9E" w:rsidRDefault="00BE7A62" w:rsidP="00BE7A6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E27B9E">
              <w:rPr>
                <w:rFonts w:ascii="Times New Roman" w:eastAsia="標楷體" w:hAnsi="Times New Roman" w:cs="Times New Roman"/>
                <w:sz w:val="22"/>
              </w:rPr>
              <w:t>Ａ</w:t>
            </w:r>
            <w:proofErr w:type="gramEnd"/>
            <w:r w:rsidRPr="00E27B9E">
              <w:rPr>
                <w:rFonts w:ascii="Times New Roman" w:eastAsia="標楷體" w:hAnsi="Times New Roman" w:cs="Times New Roman"/>
                <w:sz w:val="22"/>
              </w:rPr>
              <w:t>的</w:t>
            </w:r>
          </w:p>
          <w:p w14:paraId="27894200" w14:textId="77777777" w:rsidR="00BE7A62" w:rsidRPr="00E27B9E" w:rsidRDefault="00BE7A62" w:rsidP="00BE7A6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E27B9E">
              <w:rPr>
                <w:rFonts w:ascii="Times New Roman" w:eastAsia="標楷體" w:hAnsi="Times New Roman" w:cs="Times New Roman"/>
                <w:sz w:val="22"/>
              </w:rPr>
              <w:t>＋號數量</w:t>
            </w:r>
          </w:p>
        </w:tc>
        <w:tc>
          <w:tcPr>
            <w:tcW w:w="1195" w:type="dxa"/>
            <w:vAlign w:val="center"/>
          </w:tcPr>
          <w:p w14:paraId="57B5C467" w14:textId="77777777" w:rsidR="00BE7A62" w:rsidRPr="00E27B9E" w:rsidRDefault="00BE7A62" w:rsidP="00BE7A6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E27B9E">
              <w:rPr>
                <w:rFonts w:ascii="Times New Roman" w:eastAsia="標楷體" w:hAnsi="Times New Roman" w:cs="Times New Roman"/>
                <w:sz w:val="22"/>
              </w:rPr>
              <w:t>Ｂ</w:t>
            </w:r>
            <w:proofErr w:type="gramEnd"/>
            <w:r w:rsidRPr="00E27B9E">
              <w:rPr>
                <w:rFonts w:ascii="Times New Roman" w:eastAsia="標楷體" w:hAnsi="Times New Roman" w:cs="Times New Roman"/>
                <w:sz w:val="22"/>
              </w:rPr>
              <w:t>的</w:t>
            </w:r>
          </w:p>
          <w:p w14:paraId="733C8B6A" w14:textId="77777777" w:rsidR="00BE7A62" w:rsidRPr="00E27B9E" w:rsidRDefault="00BE7A62" w:rsidP="00BE7A6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E27B9E">
              <w:rPr>
                <w:rFonts w:ascii="Times New Roman" w:eastAsia="標楷體" w:hAnsi="Times New Roman" w:cs="Times New Roman"/>
                <w:sz w:val="22"/>
              </w:rPr>
              <w:t>＋號數量</w:t>
            </w:r>
          </w:p>
        </w:tc>
        <w:tc>
          <w:tcPr>
            <w:tcW w:w="1200" w:type="dxa"/>
            <w:gridSpan w:val="2"/>
            <w:vAlign w:val="center"/>
          </w:tcPr>
          <w:p w14:paraId="74BD6634" w14:textId="77777777" w:rsidR="00BE7A62" w:rsidRPr="00E27B9E" w:rsidRDefault="00BE7A62" w:rsidP="00BE7A6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E27B9E">
              <w:rPr>
                <w:rFonts w:ascii="Times New Roman" w:eastAsia="標楷體" w:hAnsi="Times New Roman" w:cs="Times New Roman"/>
                <w:sz w:val="22"/>
              </w:rPr>
              <w:t>作文級分</w:t>
            </w:r>
          </w:p>
        </w:tc>
        <w:tc>
          <w:tcPr>
            <w:tcW w:w="1205" w:type="dxa"/>
            <w:gridSpan w:val="2"/>
            <w:shd w:val="clear" w:color="auto" w:fill="F2F2F2" w:themeFill="background1" w:themeFillShade="F2"/>
            <w:vAlign w:val="center"/>
          </w:tcPr>
          <w:p w14:paraId="2106CD1B" w14:textId="77777777" w:rsidR="00BE7A62" w:rsidRPr="00E27B9E" w:rsidRDefault="00BE7A62" w:rsidP="00BE7A6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E27B9E">
              <w:rPr>
                <w:rFonts w:ascii="Times New Roman" w:eastAsia="標楷體" w:hAnsi="Times New Roman" w:cs="Times New Roman"/>
                <w:b/>
                <w:sz w:val="22"/>
              </w:rPr>
              <w:t>會考積分</w:t>
            </w:r>
          </w:p>
          <w:p w14:paraId="1CF75429" w14:textId="77777777" w:rsidR="00BE7A62" w:rsidRPr="00E27B9E" w:rsidRDefault="00BE7A62" w:rsidP="00BE7A62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E27B9E">
              <w:rPr>
                <w:rFonts w:ascii="Times New Roman" w:eastAsia="標楷體" w:hAnsi="Times New Roman" w:cs="Times New Roman"/>
                <w:b/>
                <w:sz w:val="22"/>
              </w:rPr>
              <w:t>(</w:t>
            </w:r>
            <w:r w:rsidRPr="00E27B9E">
              <w:rPr>
                <w:rFonts w:ascii="Times New Roman" w:eastAsia="標楷體" w:hAnsi="Times New Roman" w:cs="Times New Roman"/>
                <w:b/>
                <w:sz w:val="22"/>
              </w:rPr>
              <w:t>滿分</w:t>
            </w:r>
            <w:r w:rsidRPr="00E27B9E">
              <w:rPr>
                <w:rFonts w:ascii="Times New Roman" w:eastAsia="標楷體" w:hAnsi="Times New Roman" w:cs="Times New Roman"/>
                <w:b/>
                <w:sz w:val="22"/>
              </w:rPr>
              <w:t>30)</w:t>
            </w:r>
          </w:p>
        </w:tc>
      </w:tr>
      <w:tr w:rsidR="00BE7A62" w:rsidRPr="00B41991" w14:paraId="2DDE64D1" w14:textId="77777777" w:rsidTr="0072776D">
        <w:trPr>
          <w:trHeight w:val="678"/>
        </w:trPr>
        <w:tc>
          <w:tcPr>
            <w:tcW w:w="1127" w:type="dxa"/>
            <w:vAlign w:val="center"/>
          </w:tcPr>
          <w:p w14:paraId="42468284" w14:textId="77777777" w:rsidR="00BE7A62" w:rsidRPr="00B41991" w:rsidRDefault="00BE7A62" w:rsidP="00BE7A62">
            <w:pPr>
              <w:ind w:firstLineChars="100" w:firstLine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55" w:type="dxa"/>
            <w:vAlign w:val="center"/>
          </w:tcPr>
          <w:p w14:paraId="2609E875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6527968F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95" w:type="dxa"/>
            <w:vAlign w:val="center"/>
          </w:tcPr>
          <w:p w14:paraId="3AC7E5C9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21C710D6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CDD99C9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95" w:type="dxa"/>
            <w:vAlign w:val="center"/>
          </w:tcPr>
          <w:p w14:paraId="0C61AF21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A884940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5" w:type="dxa"/>
            <w:gridSpan w:val="2"/>
            <w:shd w:val="clear" w:color="auto" w:fill="F2F2F2" w:themeFill="background1" w:themeFillShade="F2"/>
            <w:vAlign w:val="center"/>
          </w:tcPr>
          <w:p w14:paraId="796EE1EE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BE7A62" w:rsidRPr="00B41991" w14:paraId="5692941B" w14:textId="77777777" w:rsidTr="0072776D">
        <w:trPr>
          <w:trHeight w:val="577"/>
        </w:trPr>
        <w:tc>
          <w:tcPr>
            <w:tcW w:w="1127" w:type="dxa"/>
            <w:vAlign w:val="center"/>
          </w:tcPr>
          <w:p w14:paraId="47CE7B6B" w14:textId="77777777" w:rsidR="00BE7A62" w:rsidRPr="00B41991" w:rsidRDefault="00BE7A62" w:rsidP="00BE7A62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41991">
              <w:rPr>
                <w:rFonts w:ascii="標楷體" w:eastAsia="標楷體" w:hAnsi="標楷體" w:hint="eastAsia"/>
                <w:b/>
                <w:szCs w:val="24"/>
              </w:rPr>
              <w:t>區排</w:t>
            </w:r>
            <w:proofErr w:type="gramEnd"/>
          </w:p>
        </w:tc>
        <w:tc>
          <w:tcPr>
            <w:tcW w:w="9635" w:type="dxa"/>
            <w:gridSpan w:val="14"/>
          </w:tcPr>
          <w:p w14:paraId="57619B60" w14:textId="362C7DD1" w:rsidR="00BE7A62" w:rsidRPr="00B41991" w:rsidRDefault="00BE7A62" w:rsidP="00BE7A62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419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     </w:t>
            </w:r>
            <w:r w:rsidRPr="00B419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E27B9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27B9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～</w:t>
            </w:r>
            <w:r w:rsidRPr="00B419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B419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  </w:t>
            </w:r>
            <w:r w:rsidRPr="00B419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E27B9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E27B9E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(</w:t>
            </w:r>
            <w:r w:rsidRPr="00E27B9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６</w:t>
            </w:r>
            <w:r w:rsidRPr="00E27B9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/</w:t>
            </w:r>
            <w:r w:rsidRPr="00E27B9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２</w:t>
            </w:r>
            <w:r w:rsidR="00B33868" w:rsidRPr="00E27B9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０</w:t>
            </w:r>
            <w:r w:rsidRPr="00E27B9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日</w:t>
            </w:r>
            <w:r w:rsidR="00B33868" w:rsidRPr="00B33868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中午１２</w:t>
            </w:r>
            <w:r w:rsidR="000924C0" w:rsidRPr="000924C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:</w:t>
            </w:r>
            <w:r w:rsidR="000924C0" w:rsidRPr="000924C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００</w:t>
            </w:r>
            <w:r w:rsidRPr="00E27B9E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開放查詢</w:t>
            </w:r>
            <w:r w:rsidRPr="00E27B9E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)</w:t>
            </w:r>
          </w:p>
        </w:tc>
      </w:tr>
      <w:tr w:rsidR="00926E45" w:rsidRPr="00B41991" w14:paraId="2FE7AA47" w14:textId="77777777" w:rsidTr="0072776D">
        <w:trPr>
          <w:trHeight w:val="79"/>
        </w:trPr>
        <w:tc>
          <w:tcPr>
            <w:tcW w:w="1127" w:type="dxa"/>
            <w:vMerge w:val="restart"/>
            <w:vAlign w:val="center"/>
          </w:tcPr>
          <w:p w14:paraId="5048AEAB" w14:textId="77777777" w:rsidR="00926E45" w:rsidRPr="00B41991" w:rsidRDefault="00926E45" w:rsidP="00BE7A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1991">
              <w:rPr>
                <w:rFonts w:ascii="標楷體" w:eastAsia="標楷體" w:hAnsi="標楷體" w:hint="eastAsia"/>
                <w:szCs w:val="24"/>
              </w:rPr>
              <w:t>比序</w:t>
            </w:r>
          </w:p>
          <w:p w14:paraId="0F61AE51" w14:textId="77777777" w:rsidR="00926E45" w:rsidRPr="00B41991" w:rsidRDefault="00926E45" w:rsidP="00BE7A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1991">
              <w:rPr>
                <w:rFonts w:ascii="標楷體" w:eastAsia="標楷體" w:hAnsi="標楷體" w:hint="eastAsia"/>
                <w:szCs w:val="24"/>
              </w:rPr>
              <w:t>積分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14:paraId="182E61BB" w14:textId="77777777" w:rsidR="0072776D" w:rsidRDefault="00926E45" w:rsidP="00BE7A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1991">
              <w:rPr>
                <w:rFonts w:ascii="標楷體" w:eastAsia="標楷體" w:hAnsi="標楷體"/>
                <w:szCs w:val="24"/>
              </w:rPr>
              <w:t>均衡發展</w:t>
            </w:r>
          </w:p>
          <w:p w14:paraId="316904E3" w14:textId="551EC312" w:rsidR="00926E45" w:rsidRPr="00B41991" w:rsidRDefault="00926E45" w:rsidP="00BE7A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7B9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27B9E">
              <w:rPr>
                <w:rFonts w:ascii="Times New Roman" w:eastAsia="標楷體" w:hAnsi="Times New Roman" w:cs="Times New Roman"/>
                <w:szCs w:val="24"/>
              </w:rPr>
              <w:t>滿分</w:t>
            </w:r>
            <w:r w:rsidRPr="00E27B9E">
              <w:rPr>
                <w:rFonts w:ascii="Times New Roman" w:eastAsia="標楷體" w:hAnsi="Times New Roman" w:cs="Times New Roman"/>
                <w:szCs w:val="24"/>
              </w:rPr>
              <w:t>20)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14:paraId="21F11771" w14:textId="77777777" w:rsidR="0072776D" w:rsidRDefault="00926E45" w:rsidP="00BE7A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1991">
              <w:rPr>
                <w:rFonts w:ascii="標楷體" w:eastAsia="標楷體" w:hAnsi="標楷體"/>
                <w:szCs w:val="24"/>
              </w:rPr>
              <w:t>多元學習</w:t>
            </w:r>
          </w:p>
          <w:p w14:paraId="24ED396E" w14:textId="466814C1" w:rsidR="00926E45" w:rsidRPr="00B41991" w:rsidRDefault="00926E45" w:rsidP="00BE7A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7B9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27B9E">
              <w:rPr>
                <w:rFonts w:ascii="Times New Roman" w:eastAsia="標楷體" w:hAnsi="Times New Roman" w:cs="Times New Roman"/>
                <w:szCs w:val="24"/>
              </w:rPr>
              <w:t>滿分</w:t>
            </w:r>
            <w:r w:rsidRPr="00E27B9E">
              <w:rPr>
                <w:rFonts w:ascii="Times New Roman" w:eastAsia="標楷體" w:hAnsi="Times New Roman" w:cs="Times New Roman"/>
                <w:szCs w:val="24"/>
              </w:rPr>
              <w:t>40)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14:paraId="6D6A65D1" w14:textId="77777777" w:rsidR="0072776D" w:rsidRPr="0072776D" w:rsidRDefault="0072776D" w:rsidP="0072776D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2776D">
              <w:rPr>
                <w:rFonts w:ascii="Times New Roman" w:eastAsia="標楷體" w:hAnsi="Times New Roman" w:cs="Times New Roman"/>
                <w:sz w:val="22"/>
              </w:rPr>
              <w:t>多元學習</w:t>
            </w:r>
          </w:p>
          <w:p w14:paraId="2854C637" w14:textId="03AF3CE1" w:rsidR="0072776D" w:rsidRPr="00B41991" w:rsidRDefault="0072776D" w:rsidP="0072776D">
            <w:pPr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2776D">
              <w:rPr>
                <w:rFonts w:ascii="Times New Roman" w:eastAsia="標楷體" w:hAnsi="Times New Roman" w:cs="Times New Roman"/>
                <w:sz w:val="22"/>
              </w:rPr>
              <w:t>打</w:t>
            </w:r>
            <w:r w:rsidRPr="00B33868">
              <w:rPr>
                <w:rFonts w:ascii="Gen Jyuu Gothic Heavy" w:eastAsia="Gen Jyuu Gothic Heavy" w:hAnsi="Gen Jyuu Gothic Heavy" w:cs="Gen Jyuu Gothic Heavy" w:hint="eastAsia"/>
                <w:sz w:val="22"/>
              </w:rPr>
              <w:t>V</w:t>
            </w:r>
          </w:p>
        </w:tc>
        <w:tc>
          <w:tcPr>
            <w:tcW w:w="2269" w:type="dxa"/>
            <w:gridSpan w:val="3"/>
            <w:vMerge w:val="restart"/>
            <w:vAlign w:val="center"/>
          </w:tcPr>
          <w:p w14:paraId="3BC0F6F2" w14:textId="648047F1" w:rsidR="00926E45" w:rsidRPr="00B41991" w:rsidRDefault="00926E45" w:rsidP="00BE7A6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41991">
              <w:rPr>
                <w:rFonts w:ascii="標楷體" w:eastAsia="標楷體" w:hAnsi="標楷體" w:hint="eastAsia"/>
                <w:sz w:val="22"/>
              </w:rPr>
              <w:t>扶助弱勢</w:t>
            </w:r>
          </w:p>
          <w:p w14:paraId="74CE6E6A" w14:textId="77777777" w:rsidR="00926E45" w:rsidRPr="00B41991" w:rsidRDefault="00926E45" w:rsidP="00BE7A6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41991">
              <w:rPr>
                <w:rFonts w:ascii="標楷體" w:eastAsia="標楷體" w:hAnsi="標楷體" w:hint="eastAsia"/>
                <w:sz w:val="22"/>
              </w:rPr>
              <w:t>(低收中低收)</w:t>
            </w:r>
          </w:p>
          <w:p w14:paraId="2E6EC3CE" w14:textId="77777777" w:rsidR="00926E45" w:rsidRPr="00B41991" w:rsidRDefault="00926E45" w:rsidP="00BE7A6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41991">
              <w:rPr>
                <w:rFonts w:ascii="標楷體" w:eastAsia="標楷體" w:hAnsi="標楷體" w:hint="eastAsia"/>
                <w:sz w:val="22"/>
              </w:rPr>
              <w:t>打</w:t>
            </w:r>
            <w:r w:rsidRPr="00B33868">
              <w:rPr>
                <w:rFonts w:ascii="Gen Jyuu Gothic Heavy" w:eastAsia="Gen Jyuu Gothic Heavy" w:hAnsi="Gen Jyuu Gothic Heavy" w:cs="Gen Jyuu Gothic Heavy" w:hint="eastAsia"/>
                <w:sz w:val="22"/>
              </w:rPr>
              <w:t>V</w:t>
            </w:r>
          </w:p>
        </w:tc>
        <w:tc>
          <w:tcPr>
            <w:tcW w:w="2120" w:type="dxa"/>
            <w:gridSpan w:val="3"/>
            <w:vAlign w:val="center"/>
          </w:tcPr>
          <w:p w14:paraId="6A5A93DE" w14:textId="77777777" w:rsidR="00926E45" w:rsidRPr="00B41991" w:rsidRDefault="00926E45" w:rsidP="00BE7A6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41991">
              <w:rPr>
                <w:rFonts w:ascii="標楷體" w:eastAsia="標楷體" w:hAnsi="標楷體" w:hint="eastAsia"/>
                <w:sz w:val="22"/>
              </w:rPr>
              <w:t>原民語言認證</w:t>
            </w:r>
          </w:p>
        </w:tc>
      </w:tr>
      <w:tr w:rsidR="00926E45" w:rsidRPr="00B41991" w14:paraId="74B05CE7" w14:textId="77777777" w:rsidTr="0072776D">
        <w:trPr>
          <w:trHeight w:val="641"/>
        </w:trPr>
        <w:tc>
          <w:tcPr>
            <w:tcW w:w="1127" w:type="dxa"/>
            <w:vMerge/>
            <w:vAlign w:val="center"/>
          </w:tcPr>
          <w:p w14:paraId="657C3E95" w14:textId="77777777" w:rsidR="00926E45" w:rsidRPr="00B41991" w:rsidRDefault="00926E45" w:rsidP="00BE7A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14:paraId="6A79BD55" w14:textId="77777777" w:rsidR="00926E45" w:rsidRPr="00B41991" w:rsidRDefault="00926E45" w:rsidP="00BE7A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14:paraId="5B615299" w14:textId="77777777" w:rsidR="00926E45" w:rsidRPr="00B41991" w:rsidRDefault="00926E45" w:rsidP="00BE7A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14:paraId="1E95663F" w14:textId="77777777" w:rsidR="00926E45" w:rsidRPr="00B41991" w:rsidRDefault="00926E45" w:rsidP="00BE7A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14:paraId="3FAAA6ED" w14:textId="734AFB3E" w:rsidR="00926E45" w:rsidRPr="00B41991" w:rsidRDefault="00926E45" w:rsidP="00BE7A6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0D2A8CB" w14:textId="77777777" w:rsidR="00926E45" w:rsidRPr="00B41991" w:rsidRDefault="00926E45" w:rsidP="00BE7A6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41991">
              <w:rPr>
                <w:rFonts w:ascii="標楷體" w:eastAsia="標楷體" w:hAnsi="標楷體" w:hint="eastAsia"/>
                <w:sz w:val="22"/>
              </w:rPr>
              <w:t>有認證打</w:t>
            </w:r>
            <w:r w:rsidRPr="00E27B9E">
              <w:rPr>
                <w:rFonts w:ascii="Gen Jyuu Gothic Heavy" w:eastAsia="Gen Jyuu Gothic Heavy" w:hAnsi="Gen Jyuu Gothic Heavy" w:cs="Gen Jyuu Gothic Heavy" w:hint="eastAsia"/>
                <w:sz w:val="22"/>
              </w:rPr>
              <w:t>V</w:t>
            </w:r>
          </w:p>
        </w:tc>
        <w:tc>
          <w:tcPr>
            <w:tcW w:w="1129" w:type="dxa"/>
            <w:vAlign w:val="center"/>
          </w:tcPr>
          <w:p w14:paraId="7CA22D4A" w14:textId="77777777" w:rsidR="00926E45" w:rsidRPr="00B41991" w:rsidRDefault="00926E45" w:rsidP="00BE7A6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41991">
              <w:rPr>
                <w:rFonts w:ascii="標楷體" w:eastAsia="標楷體" w:hAnsi="標楷體" w:hint="eastAsia"/>
                <w:sz w:val="22"/>
              </w:rPr>
              <w:t>無認證打</w:t>
            </w:r>
            <w:r w:rsidRPr="00E27B9E">
              <w:rPr>
                <w:rFonts w:ascii="Gen Jyuu Gothic Heavy" w:eastAsia="Gen Jyuu Gothic Heavy" w:hAnsi="Gen Jyuu Gothic Heavy" w:cs="Gen Jyuu Gothic Heavy" w:hint="eastAsia"/>
                <w:sz w:val="22"/>
              </w:rPr>
              <w:t>V</w:t>
            </w:r>
          </w:p>
        </w:tc>
      </w:tr>
      <w:tr w:rsidR="00926E45" w:rsidRPr="00B41991" w14:paraId="2C1EAC94" w14:textId="77777777" w:rsidTr="0072776D">
        <w:trPr>
          <w:trHeight w:val="496"/>
        </w:trPr>
        <w:tc>
          <w:tcPr>
            <w:tcW w:w="1127" w:type="dxa"/>
            <w:vMerge/>
            <w:vAlign w:val="center"/>
          </w:tcPr>
          <w:p w14:paraId="2CE8EED9" w14:textId="77777777" w:rsidR="00926E45" w:rsidRPr="00B41991" w:rsidRDefault="00926E45" w:rsidP="00BE7A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Align w:val="center"/>
          </w:tcPr>
          <w:p w14:paraId="7F1FC814" w14:textId="77777777" w:rsidR="00926E45" w:rsidRPr="00B41991" w:rsidRDefault="00926E45" w:rsidP="00BE7A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  <w:gridSpan w:val="3"/>
            <w:vAlign w:val="center"/>
          </w:tcPr>
          <w:p w14:paraId="014BB1E3" w14:textId="77777777" w:rsidR="00926E45" w:rsidRPr="00B41991" w:rsidRDefault="00926E45" w:rsidP="00BE7A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28C6CE9" w14:textId="77777777" w:rsidR="00926E45" w:rsidRPr="00B41991" w:rsidRDefault="00926E45" w:rsidP="00BE7A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gridSpan w:val="3"/>
          </w:tcPr>
          <w:p w14:paraId="4FF40670" w14:textId="41025BE6" w:rsidR="00926E45" w:rsidRPr="00B41991" w:rsidRDefault="00926E45" w:rsidP="00BE7A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</w:tcPr>
          <w:p w14:paraId="5FA7E0A3" w14:textId="77777777" w:rsidR="00926E45" w:rsidRPr="00B41991" w:rsidRDefault="00926E45" w:rsidP="00BE7A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9" w:type="dxa"/>
          </w:tcPr>
          <w:p w14:paraId="4661AC60" w14:textId="77777777" w:rsidR="00926E45" w:rsidRPr="00B41991" w:rsidRDefault="00926E45" w:rsidP="00BE7A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7A62" w:rsidRPr="00B41991" w14:paraId="12593C79" w14:textId="77777777" w:rsidTr="0072776D">
        <w:trPr>
          <w:trHeight w:val="567"/>
        </w:trPr>
        <w:tc>
          <w:tcPr>
            <w:tcW w:w="1127" w:type="dxa"/>
            <w:vAlign w:val="center"/>
          </w:tcPr>
          <w:p w14:paraId="2FCF6B1B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991">
              <w:rPr>
                <w:rFonts w:ascii="標楷體" w:eastAsia="標楷體" w:hAnsi="標楷體" w:hint="eastAsia"/>
                <w:b/>
                <w:szCs w:val="24"/>
              </w:rPr>
              <w:t>志願序</w:t>
            </w:r>
          </w:p>
        </w:tc>
        <w:tc>
          <w:tcPr>
            <w:tcW w:w="1696" w:type="dxa"/>
            <w:gridSpan w:val="2"/>
            <w:vAlign w:val="center"/>
          </w:tcPr>
          <w:p w14:paraId="434CAD45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991"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2418" w:type="dxa"/>
            <w:gridSpan w:val="4"/>
            <w:vAlign w:val="center"/>
          </w:tcPr>
          <w:p w14:paraId="6FA00E53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991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1132" w:type="dxa"/>
            <w:gridSpan w:val="2"/>
            <w:vAlign w:val="center"/>
          </w:tcPr>
          <w:p w14:paraId="6A527352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1991">
              <w:rPr>
                <w:rFonts w:ascii="標楷體" w:eastAsia="標楷體" w:hAnsi="標楷體" w:hint="eastAsia"/>
                <w:sz w:val="20"/>
                <w:szCs w:val="20"/>
              </w:rPr>
              <w:t>自己的</w:t>
            </w:r>
          </w:p>
          <w:p w14:paraId="781F03A7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991">
              <w:rPr>
                <w:rFonts w:ascii="標楷體" w:eastAsia="標楷體" w:hAnsi="標楷體" w:hint="eastAsia"/>
                <w:sz w:val="20"/>
                <w:szCs w:val="20"/>
              </w:rPr>
              <w:t>總積分</w:t>
            </w:r>
          </w:p>
        </w:tc>
        <w:tc>
          <w:tcPr>
            <w:tcW w:w="2269" w:type="dxa"/>
            <w:gridSpan w:val="3"/>
            <w:vAlign w:val="center"/>
          </w:tcPr>
          <w:p w14:paraId="58DC08F7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991">
              <w:rPr>
                <w:rFonts w:ascii="標楷體" w:eastAsia="標楷體" w:hAnsi="標楷體" w:hint="eastAsia"/>
                <w:b/>
                <w:szCs w:val="24"/>
              </w:rPr>
              <w:t>模擬分發區排名</w:t>
            </w:r>
          </w:p>
        </w:tc>
        <w:tc>
          <w:tcPr>
            <w:tcW w:w="2120" w:type="dxa"/>
            <w:gridSpan w:val="3"/>
            <w:vAlign w:val="center"/>
          </w:tcPr>
          <w:p w14:paraId="0C50C9C5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41991">
              <w:rPr>
                <w:rFonts w:ascii="標楷體" w:eastAsia="標楷體" w:hAnsi="標楷體" w:hint="eastAsia"/>
                <w:b/>
                <w:szCs w:val="24"/>
              </w:rPr>
              <w:t xml:space="preserve">模擬分發分數 </w:t>
            </w:r>
          </w:p>
        </w:tc>
      </w:tr>
      <w:tr w:rsidR="00BE7A62" w:rsidRPr="00B41991" w14:paraId="059E79ED" w14:textId="77777777" w:rsidTr="0072776D">
        <w:trPr>
          <w:trHeight w:val="682"/>
        </w:trPr>
        <w:tc>
          <w:tcPr>
            <w:tcW w:w="1127" w:type="dxa"/>
          </w:tcPr>
          <w:p w14:paraId="0471A063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96" w:type="dxa"/>
            <w:gridSpan w:val="2"/>
          </w:tcPr>
          <w:p w14:paraId="1622B2CF" w14:textId="77777777" w:rsidR="00BE7A62" w:rsidRPr="00B41991" w:rsidRDefault="00BE7A62" w:rsidP="00BE7A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18" w:type="dxa"/>
            <w:gridSpan w:val="4"/>
          </w:tcPr>
          <w:p w14:paraId="4C32758E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</w:tcPr>
          <w:p w14:paraId="46D4B7EE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9" w:type="dxa"/>
            <w:gridSpan w:val="3"/>
          </w:tcPr>
          <w:p w14:paraId="69A0FC27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gridSpan w:val="3"/>
          </w:tcPr>
          <w:p w14:paraId="5FF64413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BE7A62" w:rsidRPr="00B41991" w14:paraId="0E50294F" w14:textId="77777777" w:rsidTr="0072776D">
        <w:trPr>
          <w:trHeight w:val="682"/>
        </w:trPr>
        <w:tc>
          <w:tcPr>
            <w:tcW w:w="1127" w:type="dxa"/>
          </w:tcPr>
          <w:p w14:paraId="2BB83797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96" w:type="dxa"/>
            <w:gridSpan w:val="2"/>
          </w:tcPr>
          <w:p w14:paraId="55396210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8" w:type="dxa"/>
            <w:gridSpan w:val="4"/>
          </w:tcPr>
          <w:p w14:paraId="1573E139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</w:tcPr>
          <w:p w14:paraId="19940048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9" w:type="dxa"/>
            <w:gridSpan w:val="3"/>
          </w:tcPr>
          <w:p w14:paraId="5DDB82F3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gridSpan w:val="3"/>
          </w:tcPr>
          <w:p w14:paraId="493B9857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BE7A62" w:rsidRPr="00B41991" w14:paraId="784E9287" w14:textId="77777777" w:rsidTr="0072776D">
        <w:trPr>
          <w:trHeight w:val="682"/>
        </w:trPr>
        <w:tc>
          <w:tcPr>
            <w:tcW w:w="1127" w:type="dxa"/>
          </w:tcPr>
          <w:p w14:paraId="344D7E29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96" w:type="dxa"/>
            <w:gridSpan w:val="2"/>
          </w:tcPr>
          <w:p w14:paraId="1BEDC928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8" w:type="dxa"/>
            <w:gridSpan w:val="4"/>
          </w:tcPr>
          <w:p w14:paraId="0C4ACA58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</w:tcPr>
          <w:p w14:paraId="2C413809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9" w:type="dxa"/>
            <w:gridSpan w:val="3"/>
          </w:tcPr>
          <w:p w14:paraId="5D0F6F3C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gridSpan w:val="3"/>
          </w:tcPr>
          <w:p w14:paraId="342B32F4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BE7A62" w:rsidRPr="00B41991" w14:paraId="4FBD97DD" w14:textId="77777777" w:rsidTr="0072776D">
        <w:trPr>
          <w:trHeight w:val="682"/>
        </w:trPr>
        <w:tc>
          <w:tcPr>
            <w:tcW w:w="1127" w:type="dxa"/>
          </w:tcPr>
          <w:p w14:paraId="795847B7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96" w:type="dxa"/>
            <w:gridSpan w:val="2"/>
          </w:tcPr>
          <w:p w14:paraId="4AC42F4A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8" w:type="dxa"/>
            <w:gridSpan w:val="4"/>
          </w:tcPr>
          <w:p w14:paraId="635714CE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</w:tcPr>
          <w:p w14:paraId="1EC60465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9" w:type="dxa"/>
            <w:gridSpan w:val="3"/>
          </w:tcPr>
          <w:p w14:paraId="2DA35D33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gridSpan w:val="3"/>
          </w:tcPr>
          <w:p w14:paraId="6F3B4471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BE7A62" w:rsidRPr="00B41991" w14:paraId="5D25B4BB" w14:textId="77777777" w:rsidTr="0072776D">
        <w:trPr>
          <w:trHeight w:val="682"/>
        </w:trPr>
        <w:tc>
          <w:tcPr>
            <w:tcW w:w="1127" w:type="dxa"/>
          </w:tcPr>
          <w:p w14:paraId="3777DA05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96" w:type="dxa"/>
            <w:gridSpan w:val="2"/>
          </w:tcPr>
          <w:p w14:paraId="0BF3B867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8" w:type="dxa"/>
            <w:gridSpan w:val="4"/>
          </w:tcPr>
          <w:p w14:paraId="1FF5FEF1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</w:tcPr>
          <w:p w14:paraId="3B422DE1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9" w:type="dxa"/>
            <w:gridSpan w:val="3"/>
          </w:tcPr>
          <w:p w14:paraId="74E6F1C4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gridSpan w:val="3"/>
          </w:tcPr>
          <w:p w14:paraId="5AD5F505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BE7A62" w:rsidRPr="00B41991" w14:paraId="5E0EC66D" w14:textId="77777777" w:rsidTr="0072776D">
        <w:trPr>
          <w:trHeight w:val="682"/>
        </w:trPr>
        <w:tc>
          <w:tcPr>
            <w:tcW w:w="1127" w:type="dxa"/>
          </w:tcPr>
          <w:p w14:paraId="0A9343B4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96" w:type="dxa"/>
            <w:gridSpan w:val="2"/>
          </w:tcPr>
          <w:p w14:paraId="4E98F4BB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8" w:type="dxa"/>
            <w:gridSpan w:val="4"/>
          </w:tcPr>
          <w:p w14:paraId="5CF18771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</w:tcPr>
          <w:p w14:paraId="38E5EE44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9" w:type="dxa"/>
            <w:gridSpan w:val="3"/>
          </w:tcPr>
          <w:p w14:paraId="67F275FA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gridSpan w:val="3"/>
          </w:tcPr>
          <w:p w14:paraId="5BA4D867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BE7A62" w:rsidRPr="00B41991" w14:paraId="76D18408" w14:textId="77777777" w:rsidTr="0072776D">
        <w:trPr>
          <w:trHeight w:val="682"/>
        </w:trPr>
        <w:tc>
          <w:tcPr>
            <w:tcW w:w="1127" w:type="dxa"/>
          </w:tcPr>
          <w:p w14:paraId="77DF29B9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96" w:type="dxa"/>
            <w:gridSpan w:val="2"/>
          </w:tcPr>
          <w:p w14:paraId="47508E26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8" w:type="dxa"/>
            <w:gridSpan w:val="4"/>
          </w:tcPr>
          <w:p w14:paraId="786A3007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</w:tcPr>
          <w:p w14:paraId="1CC16FC9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9" w:type="dxa"/>
            <w:gridSpan w:val="3"/>
          </w:tcPr>
          <w:p w14:paraId="43EA3395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gridSpan w:val="3"/>
          </w:tcPr>
          <w:p w14:paraId="0AC9B280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BE7A62" w:rsidRPr="00B41991" w14:paraId="3C6DD579" w14:textId="77777777" w:rsidTr="0072776D">
        <w:trPr>
          <w:trHeight w:val="682"/>
        </w:trPr>
        <w:tc>
          <w:tcPr>
            <w:tcW w:w="1127" w:type="dxa"/>
          </w:tcPr>
          <w:p w14:paraId="5EC31533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96" w:type="dxa"/>
            <w:gridSpan w:val="2"/>
          </w:tcPr>
          <w:p w14:paraId="7D112DC0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8" w:type="dxa"/>
            <w:gridSpan w:val="4"/>
          </w:tcPr>
          <w:p w14:paraId="171511FE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</w:tcPr>
          <w:p w14:paraId="1E5FFED7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9" w:type="dxa"/>
            <w:gridSpan w:val="3"/>
          </w:tcPr>
          <w:p w14:paraId="63C02F1B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gridSpan w:val="3"/>
          </w:tcPr>
          <w:p w14:paraId="5EDC1711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BE7A62" w:rsidRPr="00B41991" w14:paraId="6284F6F1" w14:textId="77777777" w:rsidTr="0072776D">
        <w:trPr>
          <w:trHeight w:val="682"/>
        </w:trPr>
        <w:tc>
          <w:tcPr>
            <w:tcW w:w="1127" w:type="dxa"/>
          </w:tcPr>
          <w:p w14:paraId="5CA344D1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96" w:type="dxa"/>
            <w:gridSpan w:val="2"/>
          </w:tcPr>
          <w:p w14:paraId="7E93F929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8" w:type="dxa"/>
            <w:gridSpan w:val="4"/>
          </w:tcPr>
          <w:p w14:paraId="0DCAA809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</w:tcPr>
          <w:p w14:paraId="329D2AC6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9" w:type="dxa"/>
            <w:gridSpan w:val="3"/>
          </w:tcPr>
          <w:p w14:paraId="527ECF09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gridSpan w:val="3"/>
          </w:tcPr>
          <w:p w14:paraId="65D975B1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BE7A62" w:rsidRPr="00B41991" w14:paraId="192251FC" w14:textId="77777777" w:rsidTr="0072776D">
        <w:trPr>
          <w:trHeight w:val="682"/>
        </w:trPr>
        <w:tc>
          <w:tcPr>
            <w:tcW w:w="1127" w:type="dxa"/>
          </w:tcPr>
          <w:p w14:paraId="22026E1E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96" w:type="dxa"/>
            <w:gridSpan w:val="2"/>
          </w:tcPr>
          <w:p w14:paraId="52474452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8" w:type="dxa"/>
            <w:gridSpan w:val="4"/>
          </w:tcPr>
          <w:p w14:paraId="1314EC50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</w:tcPr>
          <w:p w14:paraId="24BA6978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69" w:type="dxa"/>
            <w:gridSpan w:val="3"/>
          </w:tcPr>
          <w:p w14:paraId="1E6CE11C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gridSpan w:val="3"/>
          </w:tcPr>
          <w:p w14:paraId="5204B1B5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  <w:color w:val="FF0000"/>
              </w:rPr>
            </w:pPr>
          </w:p>
        </w:tc>
      </w:tr>
      <w:tr w:rsidR="00BE7A62" w:rsidRPr="00B41991" w14:paraId="32D78C30" w14:textId="77777777" w:rsidTr="0072776D">
        <w:trPr>
          <w:trHeight w:val="682"/>
        </w:trPr>
        <w:tc>
          <w:tcPr>
            <w:tcW w:w="1127" w:type="dxa"/>
          </w:tcPr>
          <w:p w14:paraId="54AFF33B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gridSpan w:val="2"/>
          </w:tcPr>
          <w:p w14:paraId="7D131198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2418" w:type="dxa"/>
            <w:gridSpan w:val="4"/>
          </w:tcPr>
          <w:p w14:paraId="5F96FB63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</w:tcPr>
          <w:p w14:paraId="3E36F8E1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gridSpan w:val="3"/>
          </w:tcPr>
          <w:p w14:paraId="5DF6A980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3"/>
          </w:tcPr>
          <w:p w14:paraId="5AD18491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</w:tr>
      <w:tr w:rsidR="00BE7A62" w:rsidRPr="00B41991" w14:paraId="500B85AB" w14:textId="77777777" w:rsidTr="0072776D">
        <w:trPr>
          <w:trHeight w:val="682"/>
        </w:trPr>
        <w:tc>
          <w:tcPr>
            <w:tcW w:w="1127" w:type="dxa"/>
          </w:tcPr>
          <w:p w14:paraId="1229DB4B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gridSpan w:val="2"/>
          </w:tcPr>
          <w:p w14:paraId="6ACE7528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2418" w:type="dxa"/>
            <w:gridSpan w:val="4"/>
          </w:tcPr>
          <w:p w14:paraId="0D71601E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</w:tcPr>
          <w:p w14:paraId="5181179E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gridSpan w:val="3"/>
          </w:tcPr>
          <w:p w14:paraId="6073F57E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3"/>
          </w:tcPr>
          <w:p w14:paraId="5B9DCE98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</w:tr>
      <w:tr w:rsidR="00BE7A62" w:rsidRPr="00B41991" w14:paraId="10122A84" w14:textId="77777777" w:rsidTr="0072776D">
        <w:trPr>
          <w:trHeight w:val="682"/>
        </w:trPr>
        <w:tc>
          <w:tcPr>
            <w:tcW w:w="1127" w:type="dxa"/>
          </w:tcPr>
          <w:p w14:paraId="6513D2E7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gridSpan w:val="2"/>
          </w:tcPr>
          <w:p w14:paraId="448EC355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2418" w:type="dxa"/>
            <w:gridSpan w:val="4"/>
          </w:tcPr>
          <w:p w14:paraId="33E85E6F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</w:tcPr>
          <w:p w14:paraId="747B97E5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gridSpan w:val="3"/>
          </w:tcPr>
          <w:p w14:paraId="447F28A6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3"/>
          </w:tcPr>
          <w:p w14:paraId="5D4736E7" w14:textId="77777777" w:rsidR="00BE7A62" w:rsidRPr="00B41991" w:rsidRDefault="00BE7A62" w:rsidP="00BE7A62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</w:tr>
      <w:tr w:rsidR="00EA6B55" w:rsidRPr="0072776D" w14:paraId="429CD5AE" w14:textId="77777777" w:rsidTr="0072776D">
        <w:trPr>
          <w:trHeight w:val="79"/>
        </w:trPr>
        <w:tc>
          <w:tcPr>
            <w:tcW w:w="2823" w:type="dxa"/>
            <w:gridSpan w:val="3"/>
            <w:vAlign w:val="center"/>
          </w:tcPr>
          <w:p w14:paraId="4C2F96F4" w14:textId="52670767" w:rsidR="00EA6B55" w:rsidRPr="00EA6B55" w:rsidRDefault="0002368B" w:rsidP="00BE7A62">
            <w:pPr>
              <w:spacing w:line="200" w:lineRule="atLeast"/>
              <w:rPr>
                <w:rFonts w:ascii="標楷體" w:eastAsia="標楷體" w:hAnsi="標楷體"/>
              </w:rPr>
            </w:pPr>
            <w:r w:rsidRPr="0002368B">
              <w:rPr>
                <w:rFonts w:ascii="標楷體" w:eastAsia="標楷體" w:hAnsi="標楷體" w:hint="eastAsia"/>
                <w:color w:val="A6A6A6" w:themeColor="background1" w:themeShade="A6"/>
              </w:rPr>
              <w:t>★</w:t>
            </w:r>
            <w:r w:rsidR="00EA6B55" w:rsidRPr="00EA6B55">
              <w:rPr>
                <w:rFonts w:ascii="標楷體" w:eastAsia="標楷體" w:hAnsi="標楷體" w:hint="eastAsia"/>
              </w:rPr>
              <w:t>志願選填系統開放</w:t>
            </w:r>
          </w:p>
        </w:tc>
        <w:tc>
          <w:tcPr>
            <w:tcW w:w="7939" w:type="dxa"/>
            <w:gridSpan w:val="12"/>
            <w:vAlign w:val="center"/>
          </w:tcPr>
          <w:p w14:paraId="1B69BDA3" w14:textId="297C4DA1" w:rsidR="00EA6B55" w:rsidRPr="00B41991" w:rsidRDefault="00EA6B55" w:rsidP="00BE7A62">
            <w:pPr>
              <w:spacing w:line="200" w:lineRule="atLeast"/>
              <w:rPr>
                <w:rFonts w:ascii="標楷體" w:eastAsia="標楷體" w:hAnsi="標楷體"/>
              </w:rPr>
            </w:pPr>
            <w:r w:rsidRPr="00EA6B55">
              <w:rPr>
                <w:rFonts w:ascii="Times New Roman" w:eastAsia="標楷體" w:hAnsi="Times New Roman" w:cs="Times New Roman"/>
              </w:rPr>
              <w:t>６</w:t>
            </w:r>
            <w:r w:rsidRPr="00EA6B55">
              <w:rPr>
                <w:rFonts w:ascii="Times New Roman" w:eastAsia="標楷體" w:hAnsi="Times New Roman" w:cs="Times New Roman"/>
              </w:rPr>
              <w:t>/</w:t>
            </w:r>
            <w:r w:rsidR="00B33868" w:rsidRPr="00B33868">
              <w:rPr>
                <w:rFonts w:ascii="Times New Roman" w:eastAsia="標楷體" w:hAnsi="Times New Roman" w:cs="Times New Roman" w:hint="eastAsia"/>
              </w:rPr>
              <w:t>２０</w:t>
            </w:r>
            <w:r w:rsidRPr="00EA6B55">
              <w:rPr>
                <w:rFonts w:ascii="Times New Roman" w:eastAsia="標楷體" w:hAnsi="Times New Roman" w:cs="Times New Roman" w:hint="eastAsia"/>
              </w:rPr>
              <w:t>（五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  <w:r w:rsidR="00B33868" w:rsidRPr="00EA6B55">
              <w:rPr>
                <w:rFonts w:ascii="Times New Roman" w:eastAsia="標楷體" w:hAnsi="Times New Roman" w:cs="Times New Roman"/>
              </w:rPr>
              <w:t>中午１２</w:t>
            </w:r>
            <w:r w:rsidR="0072776D" w:rsidRPr="00EA6B55">
              <w:rPr>
                <w:rFonts w:ascii="Times New Roman" w:eastAsia="標楷體" w:hAnsi="Times New Roman" w:cs="Times New Roman"/>
              </w:rPr>
              <w:t>:</w:t>
            </w:r>
            <w:r w:rsidR="0072776D" w:rsidRPr="00EA6B55">
              <w:rPr>
                <w:rFonts w:ascii="Times New Roman" w:eastAsia="標楷體" w:hAnsi="Times New Roman" w:cs="Times New Roman"/>
              </w:rPr>
              <w:t>００</w:t>
            </w:r>
            <w:r w:rsidRPr="00EA6B55">
              <w:rPr>
                <w:rFonts w:ascii="Times New Roman" w:eastAsia="標楷體" w:hAnsi="Times New Roman" w:cs="Times New Roman"/>
              </w:rPr>
              <w:t>～６</w:t>
            </w:r>
            <w:r w:rsidRPr="00EA6B55">
              <w:rPr>
                <w:rFonts w:ascii="Times New Roman" w:eastAsia="標楷體" w:hAnsi="Times New Roman" w:cs="Times New Roman"/>
              </w:rPr>
              <w:t>/</w:t>
            </w:r>
            <w:r w:rsidRPr="00EA6B55">
              <w:rPr>
                <w:rFonts w:ascii="Times New Roman" w:eastAsia="標楷體" w:hAnsi="Times New Roman" w:cs="Times New Roman"/>
              </w:rPr>
              <w:t>２</w:t>
            </w:r>
            <w:r w:rsidR="00B33868">
              <w:rPr>
                <w:rFonts w:ascii="Times New Roman" w:eastAsia="標楷體" w:hAnsi="Times New Roman" w:cs="Times New Roman" w:hint="eastAsia"/>
              </w:rPr>
              <w:t>４</w:t>
            </w:r>
            <w:r w:rsidRPr="00EA6B55">
              <w:rPr>
                <w:rFonts w:ascii="Times New Roman" w:eastAsia="標楷體" w:hAnsi="Times New Roman" w:cs="Times New Roman" w:hint="eastAsia"/>
              </w:rPr>
              <w:t>（二）</w:t>
            </w:r>
            <w:r w:rsidRPr="00EA6B55">
              <w:rPr>
                <w:rFonts w:ascii="Times New Roman" w:eastAsia="標楷體" w:hAnsi="Times New Roman" w:cs="Times New Roman"/>
              </w:rPr>
              <w:t>中午１２</w:t>
            </w:r>
            <w:r w:rsidR="0072776D" w:rsidRPr="00EA6B55">
              <w:rPr>
                <w:rFonts w:ascii="Times New Roman" w:eastAsia="標楷體" w:hAnsi="Times New Roman" w:cs="Times New Roman"/>
              </w:rPr>
              <w:t>:</w:t>
            </w:r>
            <w:r w:rsidR="0072776D" w:rsidRPr="00EA6B55">
              <w:rPr>
                <w:rFonts w:ascii="Times New Roman" w:eastAsia="標楷體" w:hAnsi="Times New Roman" w:cs="Times New Roman"/>
              </w:rPr>
              <w:t>００</w:t>
            </w:r>
          </w:p>
        </w:tc>
      </w:tr>
      <w:tr w:rsidR="00EA6B55" w:rsidRPr="00B41991" w14:paraId="05841833" w14:textId="77777777" w:rsidTr="0072776D">
        <w:trPr>
          <w:trHeight w:val="79"/>
        </w:trPr>
        <w:tc>
          <w:tcPr>
            <w:tcW w:w="2823" w:type="dxa"/>
            <w:gridSpan w:val="3"/>
            <w:vAlign w:val="center"/>
          </w:tcPr>
          <w:p w14:paraId="423CA1A9" w14:textId="77914126" w:rsidR="00EA6B55" w:rsidRPr="00EA6B55" w:rsidRDefault="0002368B" w:rsidP="00BE7A62">
            <w:pPr>
              <w:spacing w:line="200" w:lineRule="atLeast"/>
              <w:rPr>
                <w:rFonts w:ascii="標楷體" w:eastAsia="標楷體" w:hAnsi="標楷體"/>
              </w:rPr>
            </w:pPr>
            <w:r w:rsidRPr="0002368B">
              <w:rPr>
                <w:rFonts w:ascii="標楷體" w:eastAsia="標楷體" w:hAnsi="標楷體" w:hint="eastAsia"/>
                <w:color w:val="A6A6A6" w:themeColor="background1" w:themeShade="A6"/>
              </w:rPr>
              <w:t>★</w:t>
            </w:r>
            <w:r w:rsidR="00EA6B55" w:rsidRPr="00EA6B55">
              <w:rPr>
                <w:rFonts w:ascii="Times New Roman" w:eastAsia="標楷體" w:hAnsi="Times New Roman" w:cs="Times New Roman"/>
              </w:rPr>
              <w:t>返校</w:t>
            </w:r>
            <w:r w:rsidR="00EA6B55" w:rsidRPr="00EA6B55">
              <w:rPr>
                <w:rFonts w:ascii="Times New Roman" w:eastAsia="標楷體" w:hAnsi="Times New Roman" w:cs="Times New Roman" w:hint="eastAsia"/>
              </w:rPr>
              <w:t>志願選填諮詢</w:t>
            </w:r>
          </w:p>
        </w:tc>
        <w:tc>
          <w:tcPr>
            <w:tcW w:w="7939" w:type="dxa"/>
            <w:gridSpan w:val="12"/>
            <w:vAlign w:val="center"/>
          </w:tcPr>
          <w:p w14:paraId="5D0DF688" w14:textId="5DEA9DF3" w:rsidR="00EA6B55" w:rsidRDefault="00EA6B55" w:rsidP="00BE7A62">
            <w:pPr>
              <w:spacing w:line="200" w:lineRule="atLeast"/>
              <w:rPr>
                <w:rFonts w:ascii="Times New Roman" w:eastAsia="標楷體" w:hAnsi="Times New Roman" w:cs="Times New Roman"/>
              </w:rPr>
            </w:pPr>
            <w:r w:rsidRPr="00EA6B55">
              <w:rPr>
                <w:rFonts w:ascii="Times New Roman" w:eastAsia="標楷體" w:hAnsi="Times New Roman" w:cs="Times New Roman"/>
              </w:rPr>
              <w:t>６</w:t>
            </w:r>
            <w:r w:rsidRPr="00EA6B55">
              <w:rPr>
                <w:rFonts w:ascii="Times New Roman" w:eastAsia="標楷體" w:hAnsi="Times New Roman" w:cs="Times New Roman"/>
              </w:rPr>
              <w:t>/</w:t>
            </w:r>
            <w:r w:rsidRPr="00EA6B55">
              <w:rPr>
                <w:rFonts w:ascii="Times New Roman" w:eastAsia="標楷體" w:hAnsi="Times New Roman" w:cs="Times New Roman"/>
              </w:rPr>
              <w:t>２</w:t>
            </w:r>
            <w:r w:rsidR="00B33868" w:rsidRPr="00EA6B55">
              <w:rPr>
                <w:rFonts w:ascii="Times New Roman" w:eastAsia="標楷體" w:hAnsi="Times New Roman" w:cs="Times New Roman" w:hint="eastAsia"/>
              </w:rPr>
              <w:t>３</w:t>
            </w:r>
            <w:r w:rsidRPr="00EA6B55">
              <w:rPr>
                <w:rFonts w:ascii="Times New Roman" w:eastAsia="標楷體" w:hAnsi="Times New Roman" w:cs="Times New Roman" w:hint="eastAsia"/>
              </w:rPr>
              <w:t>（一）上</w:t>
            </w:r>
            <w:r w:rsidRPr="00EA6B55">
              <w:rPr>
                <w:rFonts w:ascii="Times New Roman" w:eastAsia="標楷體" w:hAnsi="Times New Roman" w:cs="Times New Roman"/>
              </w:rPr>
              <w:t>午</w:t>
            </w:r>
            <w:r w:rsidRPr="00EA6B55">
              <w:rPr>
                <w:rFonts w:ascii="Times New Roman" w:eastAsia="標楷體" w:hAnsi="Times New Roman" w:cs="Times New Roman" w:hint="eastAsia"/>
              </w:rPr>
              <w:t>９</w:t>
            </w:r>
            <w:r w:rsidR="0072776D" w:rsidRPr="00EA6B55">
              <w:rPr>
                <w:rFonts w:ascii="Times New Roman" w:eastAsia="標楷體" w:hAnsi="Times New Roman" w:cs="Times New Roman"/>
              </w:rPr>
              <w:t>:</w:t>
            </w:r>
            <w:r w:rsidR="0072776D" w:rsidRPr="00EA6B55">
              <w:rPr>
                <w:rFonts w:ascii="Times New Roman" w:eastAsia="標楷體" w:hAnsi="Times New Roman" w:cs="Times New Roman"/>
              </w:rPr>
              <w:t>００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  <w:r w:rsidRPr="00EA6B55">
              <w:rPr>
                <w:rFonts w:ascii="Times New Roman" w:eastAsia="標楷體" w:hAnsi="Times New Roman" w:cs="Times New Roman" w:hint="eastAsia"/>
              </w:rPr>
              <w:t>１１</w:t>
            </w:r>
            <w:r w:rsidRPr="00EA6B55">
              <w:rPr>
                <w:rFonts w:ascii="Times New Roman" w:eastAsia="標楷體" w:hAnsi="Times New Roman" w:cs="Times New Roman"/>
              </w:rPr>
              <w:t>:</w:t>
            </w:r>
            <w:r w:rsidRPr="00EA6B55">
              <w:rPr>
                <w:rFonts w:ascii="Times New Roman" w:eastAsia="標楷體" w:hAnsi="Times New Roman" w:cs="Times New Roman" w:hint="eastAsia"/>
              </w:rPr>
              <w:t>３０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 w:rsidRPr="00EA6B55">
              <w:rPr>
                <w:rFonts w:ascii="Times New Roman" w:eastAsia="標楷體" w:hAnsi="Times New Roman" w:cs="Times New Roman" w:hint="eastAsia"/>
              </w:rPr>
              <w:t>下</w:t>
            </w:r>
            <w:r w:rsidRPr="00EA6B55">
              <w:rPr>
                <w:rFonts w:ascii="Times New Roman" w:eastAsia="標楷體" w:hAnsi="Times New Roman" w:cs="Times New Roman"/>
              </w:rPr>
              <w:t>午</w:t>
            </w:r>
            <w:r w:rsidRPr="00EA6B55">
              <w:rPr>
                <w:rFonts w:ascii="Times New Roman" w:eastAsia="標楷體" w:hAnsi="Times New Roman" w:cs="Times New Roman" w:hint="eastAsia"/>
              </w:rPr>
              <w:t>１</w:t>
            </w:r>
            <w:r w:rsidR="0072776D" w:rsidRPr="00EA6B55">
              <w:rPr>
                <w:rFonts w:ascii="Times New Roman" w:eastAsia="標楷體" w:hAnsi="Times New Roman" w:cs="Times New Roman" w:hint="eastAsia"/>
              </w:rPr>
              <w:t>３</w:t>
            </w:r>
            <w:r w:rsidRPr="00EA6B55">
              <w:rPr>
                <w:rFonts w:ascii="Times New Roman" w:eastAsia="標楷體" w:hAnsi="Times New Roman" w:cs="Times New Roman" w:hint="eastAsia"/>
              </w:rPr>
              <w:t>時</w:t>
            </w:r>
            <w:r>
              <w:rPr>
                <w:rFonts w:ascii="Times New Roman" w:eastAsia="標楷體" w:hAnsi="Times New Roman" w:cs="Times New Roman" w:hint="eastAsia"/>
              </w:rPr>
              <w:t>～</w:t>
            </w:r>
            <w:r w:rsidRPr="00EA6B55">
              <w:rPr>
                <w:rFonts w:ascii="Times New Roman" w:eastAsia="標楷體" w:hAnsi="Times New Roman" w:cs="Times New Roman" w:hint="eastAsia"/>
              </w:rPr>
              <w:t>１５</w:t>
            </w:r>
            <w:r w:rsidRPr="00EA6B55">
              <w:rPr>
                <w:rFonts w:ascii="Times New Roman" w:eastAsia="標楷體" w:hAnsi="Times New Roman" w:cs="Times New Roman"/>
              </w:rPr>
              <w:t>:</w:t>
            </w:r>
            <w:r w:rsidRPr="00EA6B55">
              <w:rPr>
                <w:rFonts w:ascii="Times New Roman" w:eastAsia="標楷體" w:hAnsi="Times New Roman" w:cs="Times New Roman" w:hint="eastAsia"/>
              </w:rPr>
              <w:t>３０、</w:t>
            </w:r>
          </w:p>
          <w:p w14:paraId="2B12A657" w14:textId="2D98A678" w:rsidR="00EA6B55" w:rsidRPr="00B41991" w:rsidRDefault="00EA6B55" w:rsidP="00BE7A62">
            <w:pPr>
              <w:spacing w:line="200" w:lineRule="atLeast"/>
              <w:rPr>
                <w:rFonts w:ascii="標楷體" w:eastAsia="標楷體" w:hAnsi="標楷體"/>
              </w:rPr>
            </w:pPr>
            <w:r w:rsidRPr="00EA6B55">
              <w:rPr>
                <w:rFonts w:ascii="Times New Roman" w:eastAsia="標楷體" w:hAnsi="Times New Roman" w:cs="Times New Roman"/>
              </w:rPr>
              <w:t>６</w:t>
            </w:r>
            <w:r w:rsidRPr="00EA6B55">
              <w:rPr>
                <w:rFonts w:ascii="Times New Roman" w:eastAsia="標楷體" w:hAnsi="Times New Roman" w:cs="Times New Roman"/>
              </w:rPr>
              <w:t>/</w:t>
            </w:r>
            <w:r w:rsidRPr="00EA6B55">
              <w:rPr>
                <w:rFonts w:ascii="Times New Roman" w:eastAsia="標楷體" w:hAnsi="Times New Roman" w:cs="Times New Roman"/>
              </w:rPr>
              <w:t>２</w:t>
            </w:r>
            <w:r w:rsidR="00B33868" w:rsidRPr="00EA6B55">
              <w:rPr>
                <w:rFonts w:ascii="Times New Roman" w:eastAsia="標楷體" w:hAnsi="Times New Roman" w:cs="Times New Roman" w:hint="eastAsia"/>
              </w:rPr>
              <w:t>４</w:t>
            </w:r>
            <w:r w:rsidRPr="00EA6B55">
              <w:rPr>
                <w:rFonts w:ascii="Times New Roman" w:eastAsia="標楷體" w:hAnsi="Times New Roman" w:cs="Times New Roman" w:hint="eastAsia"/>
              </w:rPr>
              <w:t>（二）上</w:t>
            </w:r>
            <w:r w:rsidRPr="00EA6B55">
              <w:rPr>
                <w:rFonts w:ascii="Times New Roman" w:eastAsia="標楷體" w:hAnsi="Times New Roman" w:cs="Times New Roman"/>
              </w:rPr>
              <w:t>午</w:t>
            </w:r>
            <w:r w:rsidRPr="00EA6B55">
              <w:rPr>
                <w:rFonts w:ascii="Times New Roman" w:eastAsia="標楷體" w:hAnsi="Times New Roman" w:cs="Times New Roman" w:hint="eastAsia"/>
              </w:rPr>
              <w:t>９</w:t>
            </w:r>
            <w:r w:rsidR="0072776D" w:rsidRPr="00EA6B55">
              <w:rPr>
                <w:rFonts w:ascii="Times New Roman" w:eastAsia="標楷體" w:hAnsi="Times New Roman" w:cs="Times New Roman"/>
              </w:rPr>
              <w:t>:</w:t>
            </w:r>
            <w:r w:rsidR="0072776D" w:rsidRPr="00EA6B55">
              <w:rPr>
                <w:rFonts w:ascii="Times New Roman" w:eastAsia="標楷體" w:hAnsi="Times New Roman" w:cs="Times New Roman"/>
              </w:rPr>
              <w:t>００</w:t>
            </w:r>
            <w:r w:rsidRPr="00EA6B55">
              <w:rPr>
                <w:rFonts w:ascii="Times New Roman" w:eastAsia="標楷體" w:hAnsi="Times New Roman" w:cs="Times New Roman"/>
              </w:rPr>
              <w:t>～</w:t>
            </w:r>
            <w:r w:rsidRPr="00EA6B55">
              <w:rPr>
                <w:rFonts w:ascii="Times New Roman" w:eastAsia="標楷體" w:hAnsi="Times New Roman" w:cs="Times New Roman" w:hint="eastAsia"/>
              </w:rPr>
              <w:t>１１</w:t>
            </w:r>
            <w:r w:rsidRPr="00EA6B55">
              <w:rPr>
                <w:rFonts w:ascii="Times New Roman" w:eastAsia="標楷體" w:hAnsi="Times New Roman" w:cs="Times New Roman"/>
              </w:rPr>
              <w:t>:</w:t>
            </w:r>
            <w:r w:rsidRPr="00EA6B55">
              <w:rPr>
                <w:rFonts w:ascii="Times New Roman" w:eastAsia="標楷體" w:hAnsi="Times New Roman" w:cs="Times New Roman" w:hint="eastAsia"/>
              </w:rPr>
              <w:t>３０</w:t>
            </w:r>
          </w:p>
        </w:tc>
      </w:tr>
      <w:tr w:rsidR="00EA6B55" w:rsidRPr="00B41991" w14:paraId="15ECEA40" w14:textId="77777777" w:rsidTr="0072776D">
        <w:trPr>
          <w:trHeight w:val="90"/>
        </w:trPr>
        <w:tc>
          <w:tcPr>
            <w:tcW w:w="2823" w:type="dxa"/>
            <w:gridSpan w:val="3"/>
            <w:vAlign w:val="center"/>
          </w:tcPr>
          <w:p w14:paraId="22D9FF62" w14:textId="7732FF0D" w:rsidR="00EA6B55" w:rsidRPr="00EA6B55" w:rsidRDefault="0002368B" w:rsidP="00BE7A62">
            <w:pPr>
              <w:spacing w:line="200" w:lineRule="atLeast"/>
              <w:rPr>
                <w:rFonts w:ascii="Times New Roman" w:eastAsia="標楷體" w:hAnsi="Times New Roman" w:cs="Times New Roman"/>
              </w:rPr>
            </w:pPr>
            <w:r w:rsidRPr="0002368B">
              <w:rPr>
                <w:rFonts w:ascii="標楷體" w:eastAsia="標楷體" w:hAnsi="標楷體" w:hint="eastAsia"/>
                <w:color w:val="A6A6A6" w:themeColor="background1" w:themeShade="A6"/>
              </w:rPr>
              <w:t>★</w:t>
            </w:r>
            <w:r w:rsidR="00EA6B55" w:rsidRPr="00EA6B55">
              <w:rPr>
                <w:rFonts w:ascii="Times New Roman" w:eastAsia="標楷體" w:hAnsi="Times New Roman" w:cs="Times New Roman"/>
              </w:rPr>
              <w:t>返校領志願報名表</w:t>
            </w:r>
          </w:p>
        </w:tc>
        <w:tc>
          <w:tcPr>
            <w:tcW w:w="7939" w:type="dxa"/>
            <w:gridSpan w:val="12"/>
            <w:vAlign w:val="center"/>
          </w:tcPr>
          <w:p w14:paraId="20271211" w14:textId="613F4710" w:rsidR="00EA6B55" w:rsidRPr="00EA6B55" w:rsidRDefault="00EA6B55" w:rsidP="00BE7A62">
            <w:pPr>
              <w:spacing w:line="200" w:lineRule="atLeast"/>
              <w:rPr>
                <w:rFonts w:ascii="Times New Roman" w:eastAsia="標楷體" w:hAnsi="Times New Roman" w:cs="Times New Roman"/>
              </w:rPr>
            </w:pPr>
            <w:r w:rsidRPr="00EA6B55">
              <w:rPr>
                <w:rFonts w:ascii="Times New Roman" w:eastAsia="標楷體" w:hAnsi="Times New Roman" w:cs="Times New Roman"/>
              </w:rPr>
              <w:t>６</w:t>
            </w:r>
            <w:r w:rsidRPr="00EA6B55">
              <w:rPr>
                <w:rFonts w:ascii="Times New Roman" w:eastAsia="標楷體" w:hAnsi="Times New Roman" w:cs="Times New Roman"/>
              </w:rPr>
              <w:t>/</w:t>
            </w:r>
            <w:r w:rsidRPr="00EA6B55">
              <w:rPr>
                <w:rFonts w:ascii="Times New Roman" w:eastAsia="標楷體" w:hAnsi="Times New Roman" w:cs="Times New Roman"/>
              </w:rPr>
              <w:t>２</w:t>
            </w:r>
            <w:r w:rsidR="00B33868" w:rsidRPr="00EA6B55">
              <w:rPr>
                <w:rFonts w:ascii="Times New Roman" w:eastAsia="標楷體" w:hAnsi="Times New Roman" w:cs="Times New Roman" w:hint="eastAsia"/>
              </w:rPr>
              <w:t>４</w:t>
            </w:r>
            <w:r w:rsidRPr="00EA6B55">
              <w:rPr>
                <w:rFonts w:ascii="Times New Roman" w:eastAsia="標楷體" w:hAnsi="Times New Roman" w:cs="Times New Roman" w:hint="eastAsia"/>
              </w:rPr>
              <w:t>（二）</w:t>
            </w:r>
            <w:r w:rsidRPr="00EA6B55">
              <w:rPr>
                <w:rFonts w:ascii="Times New Roman" w:eastAsia="標楷體" w:hAnsi="Times New Roman" w:cs="Times New Roman"/>
              </w:rPr>
              <w:t>下午</w:t>
            </w:r>
            <w:r w:rsidR="0072776D" w:rsidRPr="00EA6B55">
              <w:rPr>
                <w:rFonts w:ascii="Times New Roman" w:eastAsia="標楷體" w:hAnsi="Times New Roman" w:cs="Times New Roman" w:hint="eastAsia"/>
              </w:rPr>
              <w:t>１５</w:t>
            </w:r>
            <w:r w:rsidRPr="00EA6B55">
              <w:rPr>
                <w:rFonts w:ascii="Times New Roman" w:eastAsia="標楷體" w:hAnsi="Times New Roman" w:cs="Times New Roman"/>
              </w:rPr>
              <w:t>:</w:t>
            </w:r>
            <w:r w:rsidRPr="00EA6B55">
              <w:rPr>
                <w:rFonts w:ascii="Times New Roman" w:eastAsia="標楷體" w:hAnsi="Times New Roman" w:cs="Times New Roman"/>
              </w:rPr>
              <w:t>３０～</w:t>
            </w:r>
            <w:r w:rsidR="0072776D" w:rsidRPr="00EA6B55">
              <w:rPr>
                <w:rFonts w:ascii="Times New Roman" w:eastAsia="標楷體" w:hAnsi="Times New Roman" w:cs="Times New Roman" w:hint="eastAsia"/>
              </w:rPr>
              <w:t>１</w:t>
            </w:r>
            <w:r w:rsidR="0072776D">
              <w:rPr>
                <w:rFonts w:ascii="Times New Roman" w:eastAsia="標楷體" w:hAnsi="Times New Roman" w:cs="Times New Roman" w:hint="eastAsia"/>
              </w:rPr>
              <w:t>７</w:t>
            </w:r>
            <w:r w:rsidR="0072776D" w:rsidRPr="00EA6B55">
              <w:rPr>
                <w:rFonts w:ascii="Times New Roman" w:eastAsia="標楷體" w:hAnsi="Times New Roman" w:cs="Times New Roman"/>
              </w:rPr>
              <w:t>:</w:t>
            </w:r>
            <w:r w:rsidR="0072776D" w:rsidRPr="00EA6B55">
              <w:rPr>
                <w:rFonts w:ascii="Times New Roman" w:eastAsia="標楷體" w:hAnsi="Times New Roman" w:cs="Times New Roman"/>
              </w:rPr>
              <w:t>００</w:t>
            </w:r>
          </w:p>
        </w:tc>
      </w:tr>
    </w:tbl>
    <w:p w14:paraId="426025E6" w14:textId="0E4F8C8E" w:rsidR="007437EE" w:rsidRDefault="007437EE" w:rsidP="00FF1341">
      <w:pPr>
        <w:spacing w:line="0" w:lineRule="atLeast"/>
        <w:rPr>
          <w:rFonts w:ascii="標楷體" w:eastAsia="標楷體" w:hAnsi="標楷體"/>
        </w:rPr>
      </w:pPr>
      <w:r w:rsidRPr="00E27B9E">
        <w:rPr>
          <w:rFonts w:ascii="Times New Roman" w:eastAsia="標楷體" w:hAnsi="Times New Roman" w:cs="Times New Roman"/>
          <w:b/>
          <w:w w:val="150"/>
          <w:sz w:val="28"/>
          <w:szCs w:val="28"/>
        </w:rPr>
        <w:t>&lt;</w:t>
      </w:r>
      <w:r w:rsidR="009B6DD0" w:rsidRPr="00E27B9E">
        <w:rPr>
          <w:rFonts w:ascii="Times New Roman" w:eastAsia="標楷體" w:hAnsi="Times New Roman" w:cs="Times New Roman"/>
          <w:b/>
          <w:w w:val="150"/>
          <w:sz w:val="28"/>
          <w:szCs w:val="28"/>
        </w:rPr>
        <w:t>11</w:t>
      </w:r>
      <w:r w:rsidR="00B33868">
        <w:rPr>
          <w:rFonts w:ascii="Times New Roman" w:eastAsia="標楷體" w:hAnsi="Times New Roman" w:cs="Times New Roman" w:hint="eastAsia"/>
          <w:b/>
          <w:w w:val="150"/>
          <w:sz w:val="28"/>
          <w:szCs w:val="28"/>
        </w:rPr>
        <w:t>3</w:t>
      </w:r>
      <w:r w:rsidR="009B6DD0" w:rsidRPr="00E27B9E">
        <w:rPr>
          <w:rFonts w:ascii="Times New Roman" w:eastAsia="標楷體" w:hAnsi="Times New Roman" w:cs="Times New Roman"/>
          <w:b/>
          <w:w w:val="150"/>
          <w:sz w:val="28"/>
          <w:szCs w:val="28"/>
        </w:rPr>
        <w:t>-2</w:t>
      </w:r>
      <w:r w:rsidR="00716175" w:rsidRPr="00E27B9E">
        <w:rPr>
          <w:rFonts w:ascii="Times New Roman" w:eastAsia="標楷體" w:hAnsi="Times New Roman" w:cs="Times New Roman"/>
          <w:b/>
          <w:w w:val="150"/>
          <w:sz w:val="28"/>
          <w:szCs w:val="28"/>
        </w:rPr>
        <w:t>免試入學志願選填</w:t>
      </w:r>
      <w:r w:rsidR="009B6DD0" w:rsidRPr="00E27B9E">
        <w:rPr>
          <w:rFonts w:ascii="Times New Roman" w:eastAsia="標楷體" w:hAnsi="Times New Roman" w:cs="Times New Roman"/>
          <w:b/>
          <w:w w:val="150"/>
          <w:sz w:val="28"/>
          <w:szCs w:val="28"/>
        </w:rPr>
        <w:t>單</w:t>
      </w:r>
      <w:r w:rsidRPr="00E27B9E">
        <w:rPr>
          <w:rFonts w:ascii="Times New Roman" w:eastAsia="標楷體" w:hAnsi="Times New Roman" w:cs="Times New Roman"/>
          <w:b/>
          <w:w w:val="150"/>
          <w:sz w:val="28"/>
          <w:szCs w:val="28"/>
        </w:rPr>
        <w:t>&gt;</w:t>
      </w:r>
      <w:r w:rsidRPr="00FF1341">
        <w:rPr>
          <w:rFonts w:ascii="標楷體" w:eastAsia="標楷體" w:hAnsi="標楷體" w:hint="eastAsia"/>
          <w:b/>
          <w:w w:val="150"/>
          <w:sz w:val="28"/>
          <w:szCs w:val="28"/>
        </w:rPr>
        <w:t xml:space="preserve"> </w:t>
      </w:r>
      <w:r w:rsidRPr="00B4199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F1341">
        <w:rPr>
          <w:rFonts w:ascii="標楷體" w:eastAsia="標楷體" w:hAnsi="標楷體"/>
          <w:b/>
          <w:sz w:val="28"/>
          <w:szCs w:val="28"/>
        </w:rPr>
        <w:t xml:space="preserve">     </w:t>
      </w:r>
      <w:r w:rsidRPr="00B41991">
        <w:rPr>
          <w:rFonts w:ascii="標楷體" w:eastAsia="標楷體" w:hAnsi="標楷體" w:hint="eastAsia"/>
        </w:rPr>
        <w:t>班級:     座號:      姓名:</w:t>
      </w:r>
    </w:p>
    <w:p w14:paraId="383B6D1C" w14:textId="4B31B06E" w:rsidR="00A75B4C" w:rsidRPr="00A75B4C" w:rsidRDefault="00A75B4C" w:rsidP="00EA6B5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~~~</w:t>
      </w:r>
      <w:r w:rsidRPr="009E4367">
        <w:rPr>
          <w:rFonts w:ascii="標楷體" w:eastAsia="標楷體" w:hAnsi="標楷體" w:hint="eastAsia"/>
        </w:rPr>
        <w:t>最後一</w:t>
      </w:r>
      <w:proofErr w:type="gramStart"/>
      <w:r w:rsidRPr="009E4367">
        <w:rPr>
          <w:rFonts w:ascii="標楷體" w:eastAsia="標楷體" w:hAnsi="標楷體" w:hint="eastAsia"/>
        </w:rPr>
        <w:t>哩路</w:t>
      </w:r>
      <w:proofErr w:type="gramEnd"/>
      <w:r w:rsidR="00E27B9E">
        <w:rPr>
          <w:rFonts w:ascii="標楷體" w:eastAsia="標楷體" w:hAnsi="標楷體" w:hint="eastAsia"/>
        </w:rPr>
        <w:t xml:space="preserve">  </w:t>
      </w:r>
      <w:r w:rsidRPr="009E4367">
        <w:rPr>
          <w:rFonts w:ascii="標楷體" w:eastAsia="標楷體" w:hAnsi="標楷體" w:hint="eastAsia"/>
        </w:rPr>
        <w:t>即將啟程</w:t>
      </w:r>
      <w:r w:rsidR="00E27B9E">
        <w:rPr>
          <w:rFonts w:ascii="標楷體" w:eastAsia="標楷體" w:hAnsi="標楷體" w:hint="eastAsia"/>
        </w:rPr>
        <w:t xml:space="preserve">  </w:t>
      </w:r>
      <w:r w:rsidRPr="009E4367">
        <w:rPr>
          <w:rFonts w:ascii="標楷體" w:eastAsia="標楷體" w:hAnsi="標楷體" w:hint="eastAsia"/>
        </w:rPr>
        <w:t>用心填好填滿</w:t>
      </w:r>
      <w:r w:rsidR="00E27B9E">
        <w:rPr>
          <w:rFonts w:ascii="標楷體" w:eastAsia="標楷體" w:hAnsi="標楷體" w:hint="eastAsia"/>
        </w:rPr>
        <w:t xml:space="preserve">  </w:t>
      </w:r>
      <w:r w:rsidRPr="009E4367">
        <w:rPr>
          <w:rFonts w:ascii="標楷體" w:eastAsia="標楷體" w:hAnsi="標楷體" w:hint="eastAsia"/>
        </w:rPr>
        <w:t>祝福你們都可以</w:t>
      </w:r>
      <w:r>
        <w:rPr>
          <w:rFonts w:ascii="標楷體" w:eastAsia="標楷體" w:hAnsi="標楷體" w:hint="eastAsia"/>
        </w:rPr>
        <w:t>抵達</w:t>
      </w:r>
      <w:r w:rsidRPr="009E4367">
        <w:rPr>
          <w:rFonts w:ascii="標楷體" w:eastAsia="標楷體" w:hAnsi="標楷體" w:hint="eastAsia"/>
        </w:rPr>
        <w:t xml:space="preserve">適合自己的未來 </w:t>
      </w:r>
      <w:r>
        <w:rPr>
          <w:rFonts w:ascii="標楷體" w:eastAsia="標楷體" w:hAnsi="標楷體" w:hint="eastAsia"/>
        </w:rPr>
        <w:t>我們珍重再見</w:t>
      </w:r>
      <w:r w:rsidRPr="009E4367">
        <w:rPr>
          <w:rFonts w:ascii="標楷體" w:eastAsia="標楷體" w:hAnsi="標楷體" w:hint="eastAsia"/>
        </w:rPr>
        <w:t>~</w:t>
      </w:r>
      <w:r w:rsidR="00BE7A62" w:rsidRPr="009E4367">
        <w:rPr>
          <w:rFonts w:ascii="標楷體" w:eastAsia="標楷體" w:hAnsi="標楷體" w:hint="eastAsia"/>
        </w:rPr>
        <w:t>~</w:t>
      </w:r>
      <w:r w:rsidRPr="009E4367">
        <w:rPr>
          <w:rFonts w:ascii="標楷體" w:eastAsia="標楷體" w:hAnsi="標楷體" w:hint="eastAsia"/>
        </w:rPr>
        <w:t>~</w:t>
      </w:r>
    </w:p>
    <w:sectPr w:rsidR="00A75B4C" w:rsidRPr="00A75B4C" w:rsidSect="00FF134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2347" w14:textId="77777777" w:rsidR="00681ACA" w:rsidRDefault="00681ACA" w:rsidP="009D69C4">
      <w:r>
        <w:separator/>
      </w:r>
    </w:p>
  </w:endnote>
  <w:endnote w:type="continuationSeparator" w:id="0">
    <w:p w14:paraId="0DD44C4E" w14:textId="77777777" w:rsidR="00681ACA" w:rsidRDefault="00681ACA" w:rsidP="009D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n Jyuu Gothic Heavy">
    <w:panose1 w:val="020B0702020203020207"/>
    <w:charset w:val="88"/>
    <w:family w:val="swiss"/>
    <w:pitch w:val="variable"/>
    <w:sig w:usb0="E1000AFF" w:usb1="6A4FFDFB" w:usb2="02000012" w:usb3="00000000" w:csb0="0012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FA39" w14:textId="77777777" w:rsidR="00681ACA" w:rsidRDefault="00681ACA" w:rsidP="009D69C4">
      <w:r>
        <w:separator/>
      </w:r>
    </w:p>
  </w:footnote>
  <w:footnote w:type="continuationSeparator" w:id="0">
    <w:p w14:paraId="301DB977" w14:textId="77777777" w:rsidR="00681ACA" w:rsidRDefault="00681ACA" w:rsidP="009D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F4"/>
    <w:rsid w:val="0000101C"/>
    <w:rsid w:val="00005250"/>
    <w:rsid w:val="000224B5"/>
    <w:rsid w:val="0002368B"/>
    <w:rsid w:val="000274F8"/>
    <w:rsid w:val="0003379F"/>
    <w:rsid w:val="000408F0"/>
    <w:rsid w:val="00041325"/>
    <w:rsid w:val="00042AFD"/>
    <w:rsid w:val="0004425E"/>
    <w:rsid w:val="00044AC4"/>
    <w:rsid w:val="00060A05"/>
    <w:rsid w:val="00064163"/>
    <w:rsid w:val="000702DF"/>
    <w:rsid w:val="000715C2"/>
    <w:rsid w:val="00073158"/>
    <w:rsid w:val="00076247"/>
    <w:rsid w:val="00080009"/>
    <w:rsid w:val="000801E9"/>
    <w:rsid w:val="00082BCD"/>
    <w:rsid w:val="0008371B"/>
    <w:rsid w:val="00084AB4"/>
    <w:rsid w:val="00084D89"/>
    <w:rsid w:val="00086C36"/>
    <w:rsid w:val="000904EF"/>
    <w:rsid w:val="000924C0"/>
    <w:rsid w:val="000A3BDE"/>
    <w:rsid w:val="000B1FE9"/>
    <w:rsid w:val="000B27C6"/>
    <w:rsid w:val="000B35DD"/>
    <w:rsid w:val="000B53D7"/>
    <w:rsid w:val="000B7D9E"/>
    <w:rsid w:val="000B7F5A"/>
    <w:rsid w:val="000C5D50"/>
    <w:rsid w:val="000D38B6"/>
    <w:rsid w:val="000D3E86"/>
    <w:rsid w:val="000E1C62"/>
    <w:rsid w:val="000F01CB"/>
    <w:rsid w:val="000F1BF8"/>
    <w:rsid w:val="000F6E6A"/>
    <w:rsid w:val="00101807"/>
    <w:rsid w:val="0010761B"/>
    <w:rsid w:val="0010790E"/>
    <w:rsid w:val="0010795E"/>
    <w:rsid w:val="001111C0"/>
    <w:rsid w:val="00112169"/>
    <w:rsid w:val="00112905"/>
    <w:rsid w:val="00112E19"/>
    <w:rsid w:val="001173D0"/>
    <w:rsid w:val="00120FA9"/>
    <w:rsid w:val="001229F9"/>
    <w:rsid w:val="00133704"/>
    <w:rsid w:val="001361E4"/>
    <w:rsid w:val="00140A8F"/>
    <w:rsid w:val="00141D44"/>
    <w:rsid w:val="00142A53"/>
    <w:rsid w:val="001444B1"/>
    <w:rsid w:val="00144BB3"/>
    <w:rsid w:val="00150943"/>
    <w:rsid w:val="0015384E"/>
    <w:rsid w:val="00163FE5"/>
    <w:rsid w:val="00182D36"/>
    <w:rsid w:val="00183EBF"/>
    <w:rsid w:val="00193134"/>
    <w:rsid w:val="001A7244"/>
    <w:rsid w:val="001B440F"/>
    <w:rsid w:val="001C0FB9"/>
    <w:rsid w:val="001D295A"/>
    <w:rsid w:val="001E570E"/>
    <w:rsid w:val="001F1C8E"/>
    <w:rsid w:val="001F1D62"/>
    <w:rsid w:val="001F4DFF"/>
    <w:rsid w:val="001F5F70"/>
    <w:rsid w:val="001F7DEE"/>
    <w:rsid w:val="0020785B"/>
    <w:rsid w:val="00214BC9"/>
    <w:rsid w:val="002154DF"/>
    <w:rsid w:val="00215A3F"/>
    <w:rsid w:val="002202BD"/>
    <w:rsid w:val="00221FE4"/>
    <w:rsid w:val="0022477A"/>
    <w:rsid w:val="00225B32"/>
    <w:rsid w:val="002275B8"/>
    <w:rsid w:val="002330BC"/>
    <w:rsid w:val="00247942"/>
    <w:rsid w:val="0025380D"/>
    <w:rsid w:val="00263630"/>
    <w:rsid w:val="0026636F"/>
    <w:rsid w:val="00267B18"/>
    <w:rsid w:val="00270BFE"/>
    <w:rsid w:val="002748AA"/>
    <w:rsid w:val="00290091"/>
    <w:rsid w:val="0029319F"/>
    <w:rsid w:val="0029739E"/>
    <w:rsid w:val="002A541C"/>
    <w:rsid w:val="002A643C"/>
    <w:rsid w:val="002B02F5"/>
    <w:rsid w:val="002B0841"/>
    <w:rsid w:val="002B08D5"/>
    <w:rsid w:val="002C14E9"/>
    <w:rsid w:val="002C2BB3"/>
    <w:rsid w:val="002C40B9"/>
    <w:rsid w:val="002C58EB"/>
    <w:rsid w:val="002D1FC3"/>
    <w:rsid w:val="002D21BF"/>
    <w:rsid w:val="002D4072"/>
    <w:rsid w:val="002D71B7"/>
    <w:rsid w:val="002E1B5F"/>
    <w:rsid w:val="002E24BB"/>
    <w:rsid w:val="002E2A68"/>
    <w:rsid w:val="002E649D"/>
    <w:rsid w:val="002F03E4"/>
    <w:rsid w:val="002F1126"/>
    <w:rsid w:val="002F12C9"/>
    <w:rsid w:val="002F1339"/>
    <w:rsid w:val="00302B5E"/>
    <w:rsid w:val="00302C84"/>
    <w:rsid w:val="00307E10"/>
    <w:rsid w:val="00314997"/>
    <w:rsid w:val="00315537"/>
    <w:rsid w:val="00325716"/>
    <w:rsid w:val="00332BEC"/>
    <w:rsid w:val="00332EC2"/>
    <w:rsid w:val="00340EE2"/>
    <w:rsid w:val="00354947"/>
    <w:rsid w:val="00370F5D"/>
    <w:rsid w:val="00375331"/>
    <w:rsid w:val="00376E71"/>
    <w:rsid w:val="003779CD"/>
    <w:rsid w:val="00382111"/>
    <w:rsid w:val="0038684E"/>
    <w:rsid w:val="0039459D"/>
    <w:rsid w:val="00395720"/>
    <w:rsid w:val="00396316"/>
    <w:rsid w:val="00397377"/>
    <w:rsid w:val="003A2BF5"/>
    <w:rsid w:val="003A6ABA"/>
    <w:rsid w:val="003B14D7"/>
    <w:rsid w:val="003B5AD2"/>
    <w:rsid w:val="003C080C"/>
    <w:rsid w:val="003D402D"/>
    <w:rsid w:val="003E1684"/>
    <w:rsid w:val="003E3172"/>
    <w:rsid w:val="003E4932"/>
    <w:rsid w:val="003E7686"/>
    <w:rsid w:val="003F346C"/>
    <w:rsid w:val="0040564C"/>
    <w:rsid w:val="0040706E"/>
    <w:rsid w:val="00416186"/>
    <w:rsid w:val="00422F4A"/>
    <w:rsid w:val="00423C19"/>
    <w:rsid w:val="00432D89"/>
    <w:rsid w:val="00433F0D"/>
    <w:rsid w:val="0044204E"/>
    <w:rsid w:val="00445246"/>
    <w:rsid w:val="00447820"/>
    <w:rsid w:val="00450568"/>
    <w:rsid w:val="00450828"/>
    <w:rsid w:val="00455EF0"/>
    <w:rsid w:val="00457D92"/>
    <w:rsid w:val="00460811"/>
    <w:rsid w:val="004739A3"/>
    <w:rsid w:val="004815D4"/>
    <w:rsid w:val="00481DF1"/>
    <w:rsid w:val="00490CF4"/>
    <w:rsid w:val="004959A2"/>
    <w:rsid w:val="004A437D"/>
    <w:rsid w:val="004A524C"/>
    <w:rsid w:val="004A5CFB"/>
    <w:rsid w:val="004B3C99"/>
    <w:rsid w:val="004B4859"/>
    <w:rsid w:val="004B4F8E"/>
    <w:rsid w:val="004B714E"/>
    <w:rsid w:val="004C3302"/>
    <w:rsid w:val="004D0437"/>
    <w:rsid w:val="004D1E32"/>
    <w:rsid w:val="004D214F"/>
    <w:rsid w:val="004E664A"/>
    <w:rsid w:val="004E7D96"/>
    <w:rsid w:val="004F07F8"/>
    <w:rsid w:val="004F3298"/>
    <w:rsid w:val="004F5049"/>
    <w:rsid w:val="004F623A"/>
    <w:rsid w:val="00501F32"/>
    <w:rsid w:val="00511278"/>
    <w:rsid w:val="00512AC0"/>
    <w:rsid w:val="00515E7F"/>
    <w:rsid w:val="00516E34"/>
    <w:rsid w:val="005230B4"/>
    <w:rsid w:val="00525331"/>
    <w:rsid w:val="005326F6"/>
    <w:rsid w:val="005357E5"/>
    <w:rsid w:val="0054098B"/>
    <w:rsid w:val="00546A92"/>
    <w:rsid w:val="005502B3"/>
    <w:rsid w:val="005510AB"/>
    <w:rsid w:val="0055169F"/>
    <w:rsid w:val="00552652"/>
    <w:rsid w:val="00553BB6"/>
    <w:rsid w:val="00554717"/>
    <w:rsid w:val="005600FB"/>
    <w:rsid w:val="005612F1"/>
    <w:rsid w:val="00566B4D"/>
    <w:rsid w:val="00570CDD"/>
    <w:rsid w:val="00571C31"/>
    <w:rsid w:val="00572664"/>
    <w:rsid w:val="00575D4A"/>
    <w:rsid w:val="00576FE7"/>
    <w:rsid w:val="005A00E7"/>
    <w:rsid w:val="005A0916"/>
    <w:rsid w:val="005A617B"/>
    <w:rsid w:val="005A7BAA"/>
    <w:rsid w:val="005B3557"/>
    <w:rsid w:val="005C00AB"/>
    <w:rsid w:val="005C3BF9"/>
    <w:rsid w:val="005C6A3E"/>
    <w:rsid w:val="005D1F9B"/>
    <w:rsid w:val="005D76A9"/>
    <w:rsid w:val="005D7916"/>
    <w:rsid w:val="005E0EAF"/>
    <w:rsid w:val="005F327D"/>
    <w:rsid w:val="005F4AF0"/>
    <w:rsid w:val="0060346F"/>
    <w:rsid w:val="00605500"/>
    <w:rsid w:val="006113A4"/>
    <w:rsid w:val="006116BE"/>
    <w:rsid w:val="0061457A"/>
    <w:rsid w:val="006148C0"/>
    <w:rsid w:val="0062289F"/>
    <w:rsid w:val="00623C27"/>
    <w:rsid w:val="00635CC1"/>
    <w:rsid w:val="00637F3C"/>
    <w:rsid w:val="00646D68"/>
    <w:rsid w:val="006505EC"/>
    <w:rsid w:val="00650829"/>
    <w:rsid w:val="006557F1"/>
    <w:rsid w:val="006602D2"/>
    <w:rsid w:val="00661181"/>
    <w:rsid w:val="006651BE"/>
    <w:rsid w:val="006666DF"/>
    <w:rsid w:val="00671774"/>
    <w:rsid w:val="00675DB4"/>
    <w:rsid w:val="006778A6"/>
    <w:rsid w:val="00681ACA"/>
    <w:rsid w:val="006852D9"/>
    <w:rsid w:val="00692387"/>
    <w:rsid w:val="006933BA"/>
    <w:rsid w:val="006945FB"/>
    <w:rsid w:val="0069696A"/>
    <w:rsid w:val="00696BCB"/>
    <w:rsid w:val="006A18EE"/>
    <w:rsid w:val="006A2211"/>
    <w:rsid w:val="006A7B5C"/>
    <w:rsid w:val="006B12EA"/>
    <w:rsid w:val="006B2D55"/>
    <w:rsid w:val="006B3A0A"/>
    <w:rsid w:val="006B424D"/>
    <w:rsid w:val="006B5FA4"/>
    <w:rsid w:val="006C267C"/>
    <w:rsid w:val="006C6B37"/>
    <w:rsid w:val="006D7EE2"/>
    <w:rsid w:val="006E481F"/>
    <w:rsid w:val="007000D4"/>
    <w:rsid w:val="007031FF"/>
    <w:rsid w:val="0070400C"/>
    <w:rsid w:val="007145D8"/>
    <w:rsid w:val="00716175"/>
    <w:rsid w:val="0071696B"/>
    <w:rsid w:val="007202EE"/>
    <w:rsid w:val="007228B1"/>
    <w:rsid w:val="0072776D"/>
    <w:rsid w:val="00730E19"/>
    <w:rsid w:val="007329CB"/>
    <w:rsid w:val="007376CA"/>
    <w:rsid w:val="007437EE"/>
    <w:rsid w:val="0074411A"/>
    <w:rsid w:val="00744DBB"/>
    <w:rsid w:val="00746BB7"/>
    <w:rsid w:val="00757E89"/>
    <w:rsid w:val="007633C0"/>
    <w:rsid w:val="0077112E"/>
    <w:rsid w:val="00774123"/>
    <w:rsid w:val="007755F0"/>
    <w:rsid w:val="0078254B"/>
    <w:rsid w:val="00782D97"/>
    <w:rsid w:val="007835E7"/>
    <w:rsid w:val="00787525"/>
    <w:rsid w:val="0079078D"/>
    <w:rsid w:val="007A63BC"/>
    <w:rsid w:val="007B02C9"/>
    <w:rsid w:val="007B3217"/>
    <w:rsid w:val="007B365B"/>
    <w:rsid w:val="007B4C3D"/>
    <w:rsid w:val="007B6AA4"/>
    <w:rsid w:val="007B6ABF"/>
    <w:rsid w:val="007B73C7"/>
    <w:rsid w:val="007C6602"/>
    <w:rsid w:val="007C7681"/>
    <w:rsid w:val="007D219F"/>
    <w:rsid w:val="007E47BA"/>
    <w:rsid w:val="007E561F"/>
    <w:rsid w:val="007E57BE"/>
    <w:rsid w:val="007E7B91"/>
    <w:rsid w:val="00805211"/>
    <w:rsid w:val="00806EB4"/>
    <w:rsid w:val="00813948"/>
    <w:rsid w:val="00834D2E"/>
    <w:rsid w:val="0084132D"/>
    <w:rsid w:val="008413B8"/>
    <w:rsid w:val="00847899"/>
    <w:rsid w:val="00852087"/>
    <w:rsid w:val="00855304"/>
    <w:rsid w:val="008574AE"/>
    <w:rsid w:val="00857B03"/>
    <w:rsid w:val="00870BA0"/>
    <w:rsid w:val="00872106"/>
    <w:rsid w:val="0088063D"/>
    <w:rsid w:val="00882F6D"/>
    <w:rsid w:val="008942C2"/>
    <w:rsid w:val="0089522E"/>
    <w:rsid w:val="008A1543"/>
    <w:rsid w:val="008A7CD8"/>
    <w:rsid w:val="008C1D8F"/>
    <w:rsid w:val="008C6006"/>
    <w:rsid w:val="008D0CD8"/>
    <w:rsid w:val="008E256E"/>
    <w:rsid w:val="008E4929"/>
    <w:rsid w:val="008F3AC3"/>
    <w:rsid w:val="008F78B4"/>
    <w:rsid w:val="0091016C"/>
    <w:rsid w:val="009221FB"/>
    <w:rsid w:val="00926E45"/>
    <w:rsid w:val="009316F8"/>
    <w:rsid w:val="00940F4C"/>
    <w:rsid w:val="00947A89"/>
    <w:rsid w:val="0095271F"/>
    <w:rsid w:val="00955136"/>
    <w:rsid w:val="00963088"/>
    <w:rsid w:val="0096566B"/>
    <w:rsid w:val="009709C4"/>
    <w:rsid w:val="00970BE5"/>
    <w:rsid w:val="00972C2E"/>
    <w:rsid w:val="009739EE"/>
    <w:rsid w:val="00980378"/>
    <w:rsid w:val="00986926"/>
    <w:rsid w:val="0099774F"/>
    <w:rsid w:val="009A0683"/>
    <w:rsid w:val="009A1D8E"/>
    <w:rsid w:val="009A50D8"/>
    <w:rsid w:val="009A66B5"/>
    <w:rsid w:val="009B0ED6"/>
    <w:rsid w:val="009B5DDB"/>
    <w:rsid w:val="009B6DD0"/>
    <w:rsid w:val="009B710E"/>
    <w:rsid w:val="009B759D"/>
    <w:rsid w:val="009C2F94"/>
    <w:rsid w:val="009C7621"/>
    <w:rsid w:val="009D3E2C"/>
    <w:rsid w:val="009D69C4"/>
    <w:rsid w:val="009E02B6"/>
    <w:rsid w:val="009E0597"/>
    <w:rsid w:val="009E4367"/>
    <w:rsid w:val="009E7A6D"/>
    <w:rsid w:val="009F1B9E"/>
    <w:rsid w:val="009F29ED"/>
    <w:rsid w:val="009F2B89"/>
    <w:rsid w:val="00A06247"/>
    <w:rsid w:val="00A1141B"/>
    <w:rsid w:val="00A11755"/>
    <w:rsid w:val="00A13AC7"/>
    <w:rsid w:val="00A16722"/>
    <w:rsid w:val="00A22541"/>
    <w:rsid w:val="00A267BE"/>
    <w:rsid w:val="00A52A0F"/>
    <w:rsid w:val="00A56E94"/>
    <w:rsid w:val="00A600EF"/>
    <w:rsid w:val="00A627A3"/>
    <w:rsid w:val="00A70943"/>
    <w:rsid w:val="00A722D4"/>
    <w:rsid w:val="00A7504A"/>
    <w:rsid w:val="00A75B4C"/>
    <w:rsid w:val="00A76264"/>
    <w:rsid w:val="00A91FD0"/>
    <w:rsid w:val="00A95AF5"/>
    <w:rsid w:val="00A95EAA"/>
    <w:rsid w:val="00A96C94"/>
    <w:rsid w:val="00A978C0"/>
    <w:rsid w:val="00AA524B"/>
    <w:rsid w:val="00AB268D"/>
    <w:rsid w:val="00AB5103"/>
    <w:rsid w:val="00AB55E2"/>
    <w:rsid w:val="00AC3BDE"/>
    <w:rsid w:val="00AC43D3"/>
    <w:rsid w:val="00AC715C"/>
    <w:rsid w:val="00AC71D9"/>
    <w:rsid w:val="00AD34E7"/>
    <w:rsid w:val="00AD4DBE"/>
    <w:rsid w:val="00AE0170"/>
    <w:rsid w:val="00AE63D8"/>
    <w:rsid w:val="00AF1E72"/>
    <w:rsid w:val="00AF3D78"/>
    <w:rsid w:val="00B0494F"/>
    <w:rsid w:val="00B0519E"/>
    <w:rsid w:val="00B07BC7"/>
    <w:rsid w:val="00B1288F"/>
    <w:rsid w:val="00B25549"/>
    <w:rsid w:val="00B260A4"/>
    <w:rsid w:val="00B33868"/>
    <w:rsid w:val="00B33E0F"/>
    <w:rsid w:val="00B41991"/>
    <w:rsid w:val="00B4245E"/>
    <w:rsid w:val="00B43475"/>
    <w:rsid w:val="00B477A4"/>
    <w:rsid w:val="00B50565"/>
    <w:rsid w:val="00B50F08"/>
    <w:rsid w:val="00B52DD0"/>
    <w:rsid w:val="00B70208"/>
    <w:rsid w:val="00B821AB"/>
    <w:rsid w:val="00B82265"/>
    <w:rsid w:val="00B83C2D"/>
    <w:rsid w:val="00B84CE0"/>
    <w:rsid w:val="00B8591F"/>
    <w:rsid w:val="00B90FD5"/>
    <w:rsid w:val="00B919E1"/>
    <w:rsid w:val="00B92C3A"/>
    <w:rsid w:val="00B93505"/>
    <w:rsid w:val="00B935D2"/>
    <w:rsid w:val="00BA2A23"/>
    <w:rsid w:val="00BB539E"/>
    <w:rsid w:val="00BC104C"/>
    <w:rsid w:val="00BC4220"/>
    <w:rsid w:val="00BC6092"/>
    <w:rsid w:val="00BD69F1"/>
    <w:rsid w:val="00BE0624"/>
    <w:rsid w:val="00BE7A62"/>
    <w:rsid w:val="00BF2A37"/>
    <w:rsid w:val="00BF2C98"/>
    <w:rsid w:val="00BF2E7D"/>
    <w:rsid w:val="00BF3BCE"/>
    <w:rsid w:val="00BF6CD8"/>
    <w:rsid w:val="00BF7755"/>
    <w:rsid w:val="00C03EA3"/>
    <w:rsid w:val="00C06B01"/>
    <w:rsid w:val="00C17613"/>
    <w:rsid w:val="00C17CF4"/>
    <w:rsid w:val="00C23E54"/>
    <w:rsid w:val="00C24F91"/>
    <w:rsid w:val="00C27B1C"/>
    <w:rsid w:val="00C27D84"/>
    <w:rsid w:val="00C31BAB"/>
    <w:rsid w:val="00C46DAA"/>
    <w:rsid w:val="00C53B1C"/>
    <w:rsid w:val="00C56268"/>
    <w:rsid w:val="00C56C8E"/>
    <w:rsid w:val="00C64467"/>
    <w:rsid w:val="00C712CB"/>
    <w:rsid w:val="00C743F2"/>
    <w:rsid w:val="00C751FB"/>
    <w:rsid w:val="00C85711"/>
    <w:rsid w:val="00C8629C"/>
    <w:rsid w:val="00C935A4"/>
    <w:rsid w:val="00CA1B2B"/>
    <w:rsid w:val="00CA1D08"/>
    <w:rsid w:val="00CA3C29"/>
    <w:rsid w:val="00CA544D"/>
    <w:rsid w:val="00CC03D8"/>
    <w:rsid w:val="00CC69AD"/>
    <w:rsid w:val="00CD03F7"/>
    <w:rsid w:val="00CD25F6"/>
    <w:rsid w:val="00CD3856"/>
    <w:rsid w:val="00CE07FF"/>
    <w:rsid w:val="00CF0224"/>
    <w:rsid w:val="00CF6E28"/>
    <w:rsid w:val="00D006EC"/>
    <w:rsid w:val="00D0130E"/>
    <w:rsid w:val="00D04093"/>
    <w:rsid w:val="00D16096"/>
    <w:rsid w:val="00D17CFF"/>
    <w:rsid w:val="00D23257"/>
    <w:rsid w:val="00D2563A"/>
    <w:rsid w:val="00D26C24"/>
    <w:rsid w:val="00D30801"/>
    <w:rsid w:val="00D36274"/>
    <w:rsid w:val="00D37DFF"/>
    <w:rsid w:val="00D40180"/>
    <w:rsid w:val="00D403AB"/>
    <w:rsid w:val="00D4263D"/>
    <w:rsid w:val="00D45710"/>
    <w:rsid w:val="00D45C8A"/>
    <w:rsid w:val="00D474B1"/>
    <w:rsid w:val="00D716EF"/>
    <w:rsid w:val="00D728BA"/>
    <w:rsid w:val="00D806EA"/>
    <w:rsid w:val="00D84F53"/>
    <w:rsid w:val="00D85143"/>
    <w:rsid w:val="00D91A2F"/>
    <w:rsid w:val="00DA4E43"/>
    <w:rsid w:val="00DB5818"/>
    <w:rsid w:val="00DB75D9"/>
    <w:rsid w:val="00DC003D"/>
    <w:rsid w:val="00DC2F4B"/>
    <w:rsid w:val="00DC367B"/>
    <w:rsid w:val="00DD0AC2"/>
    <w:rsid w:val="00DD3CF3"/>
    <w:rsid w:val="00DD4873"/>
    <w:rsid w:val="00DD4FC6"/>
    <w:rsid w:val="00DE1C8F"/>
    <w:rsid w:val="00DE259C"/>
    <w:rsid w:val="00DE420E"/>
    <w:rsid w:val="00DF402B"/>
    <w:rsid w:val="00DF78C8"/>
    <w:rsid w:val="00E04D3C"/>
    <w:rsid w:val="00E07A3F"/>
    <w:rsid w:val="00E1136F"/>
    <w:rsid w:val="00E156E9"/>
    <w:rsid w:val="00E16B3C"/>
    <w:rsid w:val="00E17362"/>
    <w:rsid w:val="00E24B1C"/>
    <w:rsid w:val="00E27458"/>
    <w:rsid w:val="00E27B9E"/>
    <w:rsid w:val="00E443BF"/>
    <w:rsid w:val="00E53C9C"/>
    <w:rsid w:val="00E56141"/>
    <w:rsid w:val="00E60EE1"/>
    <w:rsid w:val="00E86CF4"/>
    <w:rsid w:val="00E922A7"/>
    <w:rsid w:val="00E92D9E"/>
    <w:rsid w:val="00E9550A"/>
    <w:rsid w:val="00E97668"/>
    <w:rsid w:val="00EA1A53"/>
    <w:rsid w:val="00EA6B55"/>
    <w:rsid w:val="00EB4DC2"/>
    <w:rsid w:val="00EC3057"/>
    <w:rsid w:val="00EC748C"/>
    <w:rsid w:val="00EC7F4E"/>
    <w:rsid w:val="00ED4887"/>
    <w:rsid w:val="00EE220C"/>
    <w:rsid w:val="00EE26F3"/>
    <w:rsid w:val="00EE285F"/>
    <w:rsid w:val="00EE2A67"/>
    <w:rsid w:val="00EE3E9A"/>
    <w:rsid w:val="00EE7126"/>
    <w:rsid w:val="00EF0D31"/>
    <w:rsid w:val="00EF3213"/>
    <w:rsid w:val="00EF47EB"/>
    <w:rsid w:val="00F027AC"/>
    <w:rsid w:val="00F05AFF"/>
    <w:rsid w:val="00F07258"/>
    <w:rsid w:val="00F13E6E"/>
    <w:rsid w:val="00F15964"/>
    <w:rsid w:val="00F220FF"/>
    <w:rsid w:val="00F26A95"/>
    <w:rsid w:val="00F26C0E"/>
    <w:rsid w:val="00F324A4"/>
    <w:rsid w:val="00F405C1"/>
    <w:rsid w:val="00F5492D"/>
    <w:rsid w:val="00F66685"/>
    <w:rsid w:val="00F72F5C"/>
    <w:rsid w:val="00F8128D"/>
    <w:rsid w:val="00F839C4"/>
    <w:rsid w:val="00F85592"/>
    <w:rsid w:val="00F855D9"/>
    <w:rsid w:val="00FA2549"/>
    <w:rsid w:val="00FA494C"/>
    <w:rsid w:val="00FA54BE"/>
    <w:rsid w:val="00FA68D5"/>
    <w:rsid w:val="00FB5015"/>
    <w:rsid w:val="00FC04DD"/>
    <w:rsid w:val="00FC12F7"/>
    <w:rsid w:val="00FC27DA"/>
    <w:rsid w:val="00FC2911"/>
    <w:rsid w:val="00FC3E76"/>
    <w:rsid w:val="00FD76D0"/>
    <w:rsid w:val="00FF1341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19D80"/>
  <w15:docId w15:val="{DCC6FBA9-5114-4A26-AD2C-D5148ED9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69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69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B09707-6EF2-4215-A3BC-EF2734EA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王昱淇</cp:lastModifiedBy>
  <cp:revision>18</cp:revision>
  <cp:lastPrinted>2024-05-28T02:58:00Z</cp:lastPrinted>
  <dcterms:created xsi:type="dcterms:W3CDTF">2023-05-29T23:48:00Z</dcterms:created>
  <dcterms:modified xsi:type="dcterms:W3CDTF">2025-05-28T01:24:00Z</dcterms:modified>
</cp:coreProperties>
</file>